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82AFF" w14:textId="3FCB1203" w:rsidR="00922A3B" w:rsidRPr="009838CE" w:rsidRDefault="00922A3B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tab/>
      </w:r>
      <w:r w:rsidRPr="009838CE">
        <w:rPr>
          <w:rFonts w:cstheme="minorHAnsi"/>
        </w:rPr>
        <w:tab/>
      </w:r>
      <w:r w:rsidRPr="009838CE">
        <w:rPr>
          <w:rFonts w:cstheme="minorHAnsi"/>
        </w:rPr>
        <w:tab/>
      </w:r>
      <w:r w:rsidRPr="009838CE">
        <w:rPr>
          <w:rFonts w:cstheme="minorHAnsi"/>
        </w:rPr>
        <w:tab/>
      </w:r>
      <w:r w:rsidRPr="009838CE">
        <w:rPr>
          <w:rFonts w:cstheme="minorHAnsi"/>
        </w:rPr>
        <w:tab/>
      </w:r>
      <w:r w:rsidRPr="009838CE">
        <w:rPr>
          <w:rFonts w:cstheme="minorHAnsi"/>
        </w:rPr>
        <w:tab/>
      </w:r>
      <w:r w:rsidRPr="009838CE">
        <w:rPr>
          <w:rFonts w:cstheme="minorHAnsi"/>
        </w:rPr>
        <w:tab/>
      </w:r>
      <w:r w:rsidRPr="009838CE">
        <w:rPr>
          <w:rFonts w:cstheme="minorHAnsi"/>
        </w:rPr>
        <w:tab/>
      </w:r>
      <w:r w:rsidRPr="009838CE">
        <w:rPr>
          <w:rFonts w:cstheme="minorHAnsi"/>
        </w:rPr>
        <w:tab/>
      </w:r>
      <w:r w:rsidRPr="009838CE">
        <w:rPr>
          <w:rFonts w:cstheme="minorHAnsi"/>
        </w:rPr>
        <w:tab/>
      </w:r>
      <w:r w:rsidRPr="009838CE">
        <w:rPr>
          <w:rFonts w:cstheme="minorHAnsi"/>
        </w:rPr>
        <w:tab/>
      </w:r>
    </w:p>
    <w:p w14:paraId="2EAD00BB" w14:textId="295FF35E" w:rsidR="00801F85" w:rsidRPr="009838CE" w:rsidRDefault="00922A3B" w:rsidP="008E092B">
      <w:pPr>
        <w:pStyle w:val="Sinespaciado"/>
        <w:jc w:val="center"/>
        <w:rPr>
          <w:rFonts w:cstheme="minorHAnsi"/>
          <w:b/>
          <w:caps/>
        </w:rPr>
      </w:pPr>
      <w:r w:rsidRPr="009838CE">
        <w:rPr>
          <w:rFonts w:cstheme="minorHAnsi"/>
          <w:b/>
          <w:caps/>
        </w:rPr>
        <w:t xml:space="preserve">El </w:t>
      </w:r>
      <w:r w:rsidR="00801F85" w:rsidRPr="009838CE">
        <w:rPr>
          <w:rFonts w:cstheme="minorHAnsi"/>
          <w:b/>
          <w:caps/>
        </w:rPr>
        <w:t>consejo de Dios sobre el Espíritu Santo</w:t>
      </w:r>
    </w:p>
    <w:p w14:paraId="7E00993C" w14:textId="152E47FB" w:rsidR="00DB1A1E" w:rsidRDefault="009838CE" w:rsidP="008E092B">
      <w:pPr>
        <w:pStyle w:val="Sinespaciado"/>
        <w:jc w:val="center"/>
        <w:rPr>
          <w:rFonts w:cstheme="minorHAnsi"/>
        </w:rPr>
      </w:pPr>
      <w:r w:rsidRPr="009838CE">
        <w:rPr>
          <w:rFonts w:cstheme="minorHAnsi"/>
        </w:rPr>
        <w:t>1 Corintios 3:16</w:t>
      </w:r>
    </w:p>
    <w:p w14:paraId="61D18A8A" w14:textId="77777777" w:rsidR="009838CE" w:rsidRPr="009838CE" w:rsidRDefault="009838CE" w:rsidP="008E092B">
      <w:pPr>
        <w:pStyle w:val="Sinespaciado"/>
        <w:jc w:val="both"/>
        <w:rPr>
          <w:rFonts w:cstheme="minorHAnsi"/>
        </w:rPr>
      </w:pPr>
    </w:p>
    <w:p w14:paraId="3195A494" w14:textId="77777777" w:rsidR="00DB1A1E" w:rsidRDefault="00DB1A1E" w:rsidP="008E092B">
      <w:pPr>
        <w:pStyle w:val="Sinespaciado"/>
        <w:ind w:left="360"/>
        <w:jc w:val="both"/>
        <w:rPr>
          <w:rFonts w:cstheme="minorHAnsi"/>
        </w:rPr>
      </w:pPr>
      <w:r w:rsidRPr="009838CE">
        <w:rPr>
          <w:rFonts w:cstheme="minorHAnsi"/>
        </w:rPr>
        <w:t>1 Corintios 3:16 “¿No sabéis que sois templo de Dios y que el Espíritu de Dios mora en vosotros?”</w:t>
      </w:r>
    </w:p>
    <w:p w14:paraId="504E504D" w14:textId="77777777" w:rsidR="009838CE" w:rsidRPr="009838CE" w:rsidRDefault="009838CE" w:rsidP="008E092B">
      <w:pPr>
        <w:pStyle w:val="Sinespaciado"/>
        <w:ind w:left="720"/>
        <w:jc w:val="both"/>
        <w:rPr>
          <w:rFonts w:cstheme="minorHAnsi"/>
        </w:rPr>
      </w:pPr>
    </w:p>
    <w:p w14:paraId="3E2521FC" w14:textId="0A01660A" w:rsidR="00DB1A1E" w:rsidRDefault="00DB1A1E" w:rsidP="008E092B">
      <w:pPr>
        <w:pStyle w:val="Sinespaciado"/>
        <w:ind w:firstLine="360"/>
        <w:jc w:val="both"/>
        <w:rPr>
          <w:rFonts w:cstheme="minorHAnsi"/>
        </w:rPr>
      </w:pPr>
      <w:r w:rsidRPr="009838CE">
        <w:rPr>
          <w:rFonts w:cstheme="minorHAnsi"/>
        </w:rPr>
        <w:t xml:space="preserve">La tierra estaba desordenada y </w:t>
      </w:r>
      <w:r w:rsidR="000364DC" w:rsidRPr="009838CE">
        <w:rPr>
          <w:rFonts w:cstheme="minorHAnsi"/>
        </w:rPr>
        <w:t>vacía</w:t>
      </w:r>
      <w:r w:rsidRPr="009838CE">
        <w:rPr>
          <w:rFonts w:cstheme="minorHAnsi"/>
        </w:rPr>
        <w:t xml:space="preserve">. </w:t>
      </w:r>
      <w:r w:rsidR="005C2E02" w:rsidRPr="009838CE">
        <w:rPr>
          <w:rFonts w:cstheme="minorHAnsi"/>
        </w:rPr>
        <w:t xml:space="preserve">Cuanto se parece este paisaje a muchas vidas, casi toda la sociedad actual esta en esa condición. Algunos especulan que aquel querubín protector que se rebelo contra Dios y se </w:t>
      </w:r>
      <w:r w:rsidR="00BD5B0F" w:rsidRPr="009838CE">
        <w:rPr>
          <w:rFonts w:cstheme="minorHAnsi"/>
        </w:rPr>
        <w:t>transformo en diablo con todos los otros ángeles que formaban su sequito</w:t>
      </w:r>
      <w:r w:rsidR="006A1D58" w:rsidRPr="009838CE">
        <w:rPr>
          <w:rFonts w:cstheme="minorHAnsi"/>
        </w:rPr>
        <w:t xml:space="preserve"> y se rebelaron junto con </w:t>
      </w:r>
      <w:r w:rsidR="00534447" w:rsidRPr="009838CE">
        <w:rPr>
          <w:rFonts w:cstheme="minorHAnsi"/>
        </w:rPr>
        <w:t>él</w:t>
      </w:r>
      <w:r w:rsidR="006A1D58" w:rsidRPr="009838CE">
        <w:rPr>
          <w:rFonts w:cstheme="minorHAnsi"/>
        </w:rPr>
        <w:t>,</w:t>
      </w:r>
      <w:r w:rsidR="00BD5B0F" w:rsidRPr="009838CE">
        <w:rPr>
          <w:rFonts w:cstheme="minorHAnsi"/>
        </w:rPr>
        <w:t xml:space="preserve"> fue</w:t>
      </w:r>
      <w:r w:rsidR="006A1D58" w:rsidRPr="009838CE">
        <w:rPr>
          <w:rFonts w:cstheme="minorHAnsi"/>
        </w:rPr>
        <w:t>ron</w:t>
      </w:r>
      <w:r w:rsidR="00BD5B0F" w:rsidRPr="009838CE">
        <w:rPr>
          <w:rFonts w:cstheme="minorHAnsi"/>
        </w:rPr>
        <w:t xml:space="preserve"> responsable</w:t>
      </w:r>
      <w:r w:rsidR="006A1D58" w:rsidRPr="009838CE">
        <w:rPr>
          <w:rFonts w:cstheme="minorHAnsi"/>
        </w:rPr>
        <w:t>s</w:t>
      </w:r>
      <w:r w:rsidR="00BD5B0F" w:rsidRPr="009838CE">
        <w:rPr>
          <w:rFonts w:cstheme="minorHAnsi"/>
        </w:rPr>
        <w:t xml:space="preserve"> de ese caos. Pero no lo dice explícitamente la palabra revelada así que preferimos dejarlo como posible. Vemos desorden y </w:t>
      </w:r>
      <w:r w:rsidR="00534447" w:rsidRPr="009838CE">
        <w:rPr>
          <w:rFonts w:cstheme="minorHAnsi"/>
        </w:rPr>
        <w:t>vacío</w:t>
      </w:r>
      <w:r w:rsidR="00E23C2C" w:rsidRPr="009838CE">
        <w:rPr>
          <w:rFonts w:cstheme="minorHAnsi"/>
        </w:rPr>
        <w:t xml:space="preserve"> en las calles llenas de basura y pintadas tan desordenadas y vacías como sus autores. </w:t>
      </w:r>
      <w:r w:rsidR="000542DD" w:rsidRPr="009838CE">
        <w:rPr>
          <w:rFonts w:cstheme="minorHAnsi"/>
        </w:rPr>
        <w:t>La versión del arameo traduce: y la tierra era caos y vacuidad, y había tinieblas sobre el abismo profundo, y el Espíritu de Dios incubaba sobre la superficie de las aguas</w:t>
      </w:r>
      <w:r w:rsidR="00F1640F" w:rsidRPr="009838CE">
        <w:rPr>
          <w:rFonts w:cstheme="minorHAnsi"/>
        </w:rPr>
        <w:t>.</w:t>
      </w:r>
    </w:p>
    <w:p w14:paraId="676B7934" w14:textId="77777777" w:rsidR="009838CE" w:rsidRPr="009838CE" w:rsidRDefault="009838CE" w:rsidP="008E092B">
      <w:pPr>
        <w:pStyle w:val="Sinespaciado"/>
        <w:ind w:firstLine="360"/>
        <w:jc w:val="both"/>
        <w:rPr>
          <w:rFonts w:cstheme="minorHAnsi"/>
        </w:rPr>
      </w:pPr>
    </w:p>
    <w:p w14:paraId="76B3A3CC" w14:textId="186ABF98" w:rsidR="00B21E7A" w:rsidRDefault="00B21E7A" w:rsidP="008E092B">
      <w:pPr>
        <w:pStyle w:val="Sinespaciado"/>
        <w:ind w:firstLine="360"/>
        <w:jc w:val="both"/>
        <w:rPr>
          <w:rFonts w:cstheme="minorHAnsi"/>
        </w:rPr>
      </w:pPr>
      <w:r w:rsidRPr="009838CE">
        <w:rPr>
          <w:rFonts w:cstheme="minorHAnsi"/>
        </w:rPr>
        <w:t>No est</w:t>
      </w:r>
      <w:r w:rsidR="00204420" w:rsidRPr="009838CE">
        <w:rPr>
          <w:rFonts w:cstheme="minorHAnsi"/>
        </w:rPr>
        <w:t>á</w:t>
      </w:r>
      <w:r w:rsidRPr="009838CE">
        <w:rPr>
          <w:rFonts w:cstheme="minorHAnsi"/>
        </w:rPr>
        <w:t xml:space="preserve"> todo perdido, el Espíritu se movía sobre la faz de las aguas</w:t>
      </w:r>
      <w:r w:rsidR="000542DD" w:rsidRPr="009838CE">
        <w:rPr>
          <w:rFonts w:cstheme="minorHAnsi"/>
        </w:rPr>
        <w:t xml:space="preserve">. </w:t>
      </w:r>
      <w:proofErr w:type="gramStart"/>
      <w:r w:rsidR="00534447" w:rsidRPr="009838CE">
        <w:rPr>
          <w:rFonts w:cstheme="minorHAnsi"/>
        </w:rPr>
        <w:t>¡¡Aleluya</w:t>
      </w:r>
      <w:proofErr w:type="gramEnd"/>
      <w:r w:rsidR="00534447" w:rsidRPr="009838CE">
        <w:rPr>
          <w:rFonts w:cstheme="minorHAnsi"/>
        </w:rPr>
        <w:t>!!</w:t>
      </w:r>
      <w:r w:rsidR="005863BA" w:rsidRPr="009838CE">
        <w:rPr>
          <w:rFonts w:cstheme="minorHAnsi"/>
        </w:rPr>
        <w:t xml:space="preserve"> Dios Padre Hijo y Espíritu avanzando sobre el caos y la oscuridad. </w:t>
      </w:r>
      <w:r w:rsidR="00694646" w:rsidRPr="009838CE">
        <w:rPr>
          <w:rFonts w:cstheme="minorHAnsi"/>
        </w:rPr>
        <w:t>Incubaba, todos hemos oído la palabra</w:t>
      </w:r>
      <w:r w:rsidR="00204420" w:rsidRPr="009838CE">
        <w:rPr>
          <w:rFonts w:cstheme="minorHAnsi"/>
        </w:rPr>
        <w:t xml:space="preserve">, </w:t>
      </w:r>
      <w:r w:rsidR="00993023" w:rsidRPr="009838CE">
        <w:rPr>
          <w:rFonts w:cstheme="minorHAnsi"/>
        </w:rPr>
        <w:t xml:space="preserve">esperanza de vida para </w:t>
      </w:r>
      <w:r w:rsidR="007076E2" w:rsidRPr="009838CE">
        <w:rPr>
          <w:rFonts w:cstheme="minorHAnsi"/>
        </w:rPr>
        <w:t>prematuros, la incubadora, técnicas usadas en invernaderos y cria de aves mayormente.</w:t>
      </w:r>
      <w:r w:rsidR="00694646" w:rsidRPr="009838CE">
        <w:rPr>
          <w:rFonts w:cstheme="minorHAnsi"/>
        </w:rPr>
        <w:t xml:space="preserve"> </w:t>
      </w:r>
      <w:r w:rsidR="004852B2" w:rsidRPr="009838CE">
        <w:rPr>
          <w:rFonts w:cstheme="minorHAnsi"/>
        </w:rPr>
        <w:t xml:space="preserve"> </w:t>
      </w:r>
    </w:p>
    <w:p w14:paraId="2115BAED" w14:textId="77777777" w:rsidR="009838CE" w:rsidRPr="009838CE" w:rsidRDefault="009838CE" w:rsidP="008E092B">
      <w:pPr>
        <w:pStyle w:val="Sinespaciado"/>
        <w:ind w:firstLine="360"/>
        <w:jc w:val="both"/>
        <w:rPr>
          <w:rFonts w:cstheme="minorHAnsi"/>
        </w:rPr>
      </w:pPr>
    </w:p>
    <w:p w14:paraId="34F12E8E" w14:textId="38FF300F" w:rsidR="005863BA" w:rsidRDefault="005863BA" w:rsidP="008E092B">
      <w:pPr>
        <w:pStyle w:val="Sinespaciado"/>
        <w:ind w:firstLine="360"/>
        <w:jc w:val="both"/>
        <w:rPr>
          <w:rFonts w:cstheme="minorHAnsi"/>
        </w:rPr>
      </w:pPr>
      <w:r w:rsidRPr="009838CE">
        <w:rPr>
          <w:rFonts w:cstheme="minorHAnsi"/>
        </w:rPr>
        <w:t xml:space="preserve">Hoy vemos resurgir </w:t>
      </w:r>
      <w:r w:rsidR="00B36F88" w:rsidRPr="009838CE">
        <w:rPr>
          <w:rFonts w:cstheme="minorHAnsi"/>
        </w:rPr>
        <w:t xml:space="preserve">la naturaleza después del invierno, vida, vida abundante, </w:t>
      </w:r>
      <w:r w:rsidR="00534447" w:rsidRPr="009838CE">
        <w:rPr>
          <w:rFonts w:cstheme="minorHAnsi"/>
        </w:rPr>
        <w:t>árboles</w:t>
      </w:r>
      <w:r w:rsidR="00B36F88" w:rsidRPr="009838CE">
        <w:rPr>
          <w:rFonts w:cstheme="minorHAnsi"/>
        </w:rPr>
        <w:t xml:space="preserve"> y arbustos florecidos, bandadas de aves, ballenas en el sur </w:t>
      </w:r>
      <w:r w:rsidR="000C6762" w:rsidRPr="009838CE">
        <w:rPr>
          <w:rFonts w:cstheme="minorHAnsi"/>
        </w:rPr>
        <w:t>con sus crias.</w:t>
      </w:r>
    </w:p>
    <w:p w14:paraId="65860EBD" w14:textId="77777777" w:rsidR="008E092B" w:rsidRPr="009838CE" w:rsidRDefault="008E092B" w:rsidP="008E092B">
      <w:pPr>
        <w:pStyle w:val="Sinespaciado"/>
        <w:ind w:firstLine="360"/>
        <w:jc w:val="both"/>
        <w:rPr>
          <w:rFonts w:cstheme="minorHAnsi"/>
        </w:rPr>
      </w:pPr>
    </w:p>
    <w:p w14:paraId="7A721837" w14:textId="5C17FFD8" w:rsidR="000C6762" w:rsidRDefault="000C6762" w:rsidP="008E092B">
      <w:pPr>
        <w:pStyle w:val="Sinespaciado"/>
        <w:ind w:firstLine="360"/>
        <w:jc w:val="both"/>
        <w:rPr>
          <w:rFonts w:cstheme="minorHAnsi"/>
        </w:rPr>
      </w:pPr>
      <w:r w:rsidRPr="009838CE">
        <w:rPr>
          <w:rFonts w:cstheme="minorHAnsi"/>
        </w:rPr>
        <w:t>En el principio. Dios esta incubando vida, sobre tu vida, sobre tu familia, sobre aquellos que permanecen en nuestra lista de oración porque están desordenados y vacíos.</w:t>
      </w:r>
    </w:p>
    <w:p w14:paraId="62F0615E" w14:textId="77777777" w:rsidR="008E092B" w:rsidRPr="009838CE" w:rsidRDefault="008E092B" w:rsidP="008E092B">
      <w:pPr>
        <w:pStyle w:val="Sinespaciado"/>
        <w:ind w:firstLine="360"/>
        <w:jc w:val="both"/>
        <w:rPr>
          <w:rFonts w:cstheme="minorHAnsi"/>
        </w:rPr>
      </w:pPr>
    </w:p>
    <w:p w14:paraId="1FBEECC5" w14:textId="07218D22" w:rsidR="000C6762" w:rsidRPr="009838CE" w:rsidRDefault="007076E2" w:rsidP="008E092B">
      <w:pPr>
        <w:pStyle w:val="Sinespaciado"/>
        <w:ind w:firstLine="360"/>
        <w:jc w:val="both"/>
        <w:rPr>
          <w:rFonts w:cstheme="minorHAnsi"/>
        </w:rPr>
      </w:pPr>
      <w:proofErr w:type="spellStart"/>
      <w:r w:rsidRPr="009838CE">
        <w:rPr>
          <w:rFonts w:cstheme="minorHAnsi"/>
        </w:rPr>
        <w:t>R</w:t>
      </w:r>
      <w:r w:rsidR="00254781" w:rsidRPr="009838CE">
        <w:rPr>
          <w:rFonts w:cstheme="minorHAnsi"/>
        </w:rPr>
        <w:t>uah</w:t>
      </w:r>
      <w:proofErr w:type="spellEnd"/>
      <w:r w:rsidR="00254781" w:rsidRPr="009838CE">
        <w:rPr>
          <w:rFonts w:cstheme="minorHAnsi"/>
        </w:rPr>
        <w:t xml:space="preserve">, aliento viento. O como se menciona en Job </w:t>
      </w:r>
      <w:r w:rsidR="00534447" w:rsidRPr="009838CE">
        <w:rPr>
          <w:rFonts w:cstheme="minorHAnsi"/>
        </w:rPr>
        <w:t>32:8 “</w:t>
      </w:r>
      <w:r w:rsidR="00752579" w:rsidRPr="009838CE">
        <w:rPr>
          <w:rFonts w:cstheme="minorHAnsi"/>
        </w:rPr>
        <w:t xml:space="preserve">en verdad el hombre tiene espíritu y el aliento de </w:t>
      </w:r>
      <w:r w:rsidR="000364DC" w:rsidRPr="009838CE">
        <w:rPr>
          <w:rFonts w:cstheme="minorHAnsi"/>
        </w:rPr>
        <w:t>Dios les</w:t>
      </w:r>
      <w:r w:rsidR="00752579" w:rsidRPr="009838CE">
        <w:rPr>
          <w:rFonts w:cstheme="minorHAnsi"/>
        </w:rPr>
        <w:t xml:space="preserve"> da discernimiento</w:t>
      </w:r>
      <w:r w:rsidR="001C41AE" w:rsidRPr="009838CE">
        <w:rPr>
          <w:rFonts w:cstheme="minorHAnsi"/>
        </w:rPr>
        <w:t>”</w:t>
      </w:r>
      <w:r w:rsidR="0060763C" w:rsidRPr="009838CE">
        <w:rPr>
          <w:rFonts w:cstheme="minorHAnsi"/>
        </w:rPr>
        <w:t xml:space="preserve"> otra versión, soplo del Omnipotente le hace que entienda.</w:t>
      </w:r>
      <w:r w:rsidR="00752579" w:rsidRPr="009838CE">
        <w:rPr>
          <w:rFonts w:cstheme="minorHAnsi"/>
        </w:rPr>
        <w:t xml:space="preserve"> </w:t>
      </w:r>
      <w:r w:rsidR="00534447" w:rsidRPr="009838CE">
        <w:rPr>
          <w:rFonts w:cstheme="minorHAnsi"/>
        </w:rPr>
        <w:t>También 33:4</w:t>
      </w:r>
      <w:r w:rsidR="00752579" w:rsidRPr="009838CE">
        <w:rPr>
          <w:rFonts w:cstheme="minorHAnsi"/>
        </w:rPr>
        <w:t xml:space="preserve"> </w:t>
      </w:r>
      <w:r w:rsidR="001C41AE" w:rsidRPr="009838CE">
        <w:rPr>
          <w:rFonts w:cstheme="minorHAnsi"/>
        </w:rPr>
        <w:t>“el Espíritu de Dios me ha despertado y el aliento de Dios me ha dado vida”</w:t>
      </w:r>
    </w:p>
    <w:p w14:paraId="3AD444E4" w14:textId="77777777" w:rsidR="008E092B" w:rsidRDefault="008E092B" w:rsidP="008E092B">
      <w:pPr>
        <w:pStyle w:val="Sinespaciado"/>
        <w:jc w:val="both"/>
        <w:rPr>
          <w:rFonts w:cstheme="minorHAnsi"/>
        </w:rPr>
      </w:pPr>
    </w:p>
    <w:p w14:paraId="18D95AF6" w14:textId="20FF55F2" w:rsidR="001C41AE" w:rsidRPr="009838CE" w:rsidRDefault="001C41AE" w:rsidP="008E092B">
      <w:pPr>
        <w:pStyle w:val="Sinespaciado"/>
        <w:ind w:firstLine="360"/>
        <w:jc w:val="both"/>
        <w:rPr>
          <w:rFonts w:cstheme="minorHAnsi"/>
        </w:rPr>
      </w:pPr>
      <w:proofErr w:type="spellStart"/>
      <w:r w:rsidRPr="009838CE">
        <w:rPr>
          <w:rFonts w:cstheme="minorHAnsi"/>
        </w:rPr>
        <w:t>Mas</w:t>
      </w:r>
      <w:proofErr w:type="spellEnd"/>
      <w:r w:rsidRPr="009838CE">
        <w:rPr>
          <w:rFonts w:cstheme="minorHAnsi"/>
        </w:rPr>
        <w:t xml:space="preserve"> adelante las escrituras revelan </w:t>
      </w:r>
      <w:r w:rsidR="00D74CAD" w:rsidRPr="009838CE">
        <w:rPr>
          <w:rFonts w:cstheme="minorHAnsi"/>
        </w:rPr>
        <w:t xml:space="preserve">manifestaciones de poder y heroísmo o inspiración profética en algunos como </w:t>
      </w:r>
      <w:r w:rsidR="00534447" w:rsidRPr="009838CE">
        <w:rPr>
          <w:rFonts w:cstheme="minorHAnsi"/>
        </w:rPr>
        <w:t>Sansón</w:t>
      </w:r>
      <w:r w:rsidR="00D74CAD" w:rsidRPr="009838CE">
        <w:rPr>
          <w:rFonts w:cstheme="minorHAnsi"/>
        </w:rPr>
        <w:t xml:space="preserve">, </w:t>
      </w:r>
      <w:r w:rsidR="00534447" w:rsidRPr="009838CE">
        <w:rPr>
          <w:rFonts w:cstheme="minorHAnsi"/>
        </w:rPr>
        <w:t>Gedeón</w:t>
      </w:r>
      <w:r w:rsidR="00D74CAD" w:rsidRPr="009838CE">
        <w:rPr>
          <w:rFonts w:cstheme="minorHAnsi"/>
        </w:rPr>
        <w:t xml:space="preserve">, aun Saul, </w:t>
      </w:r>
      <w:r w:rsidR="00534447" w:rsidRPr="009838CE">
        <w:rPr>
          <w:rFonts w:cstheme="minorHAnsi"/>
        </w:rPr>
        <w:t>Elías</w:t>
      </w:r>
      <w:r w:rsidR="001F552E" w:rsidRPr="009838CE">
        <w:rPr>
          <w:rFonts w:cstheme="minorHAnsi"/>
        </w:rPr>
        <w:t xml:space="preserve"> o Eliseo que por la presencia permanente de Dios en su mensaje y milagros es llamado hombre de espíritu </w:t>
      </w:r>
      <w:r w:rsidR="00114D82" w:rsidRPr="009838CE">
        <w:rPr>
          <w:rFonts w:cstheme="minorHAnsi"/>
        </w:rPr>
        <w:t>O</w:t>
      </w:r>
      <w:r w:rsidR="001F552E" w:rsidRPr="009838CE">
        <w:rPr>
          <w:rFonts w:cstheme="minorHAnsi"/>
        </w:rPr>
        <w:t>seas 9:7</w:t>
      </w:r>
      <w:r w:rsidR="00114D82" w:rsidRPr="009838CE">
        <w:rPr>
          <w:rFonts w:cstheme="minorHAnsi"/>
        </w:rPr>
        <w:t>.</w:t>
      </w:r>
    </w:p>
    <w:p w14:paraId="6CE01964" w14:textId="470BF033" w:rsidR="00114D82" w:rsidRPr="009838CE" w:rsidRDefault="00114D82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t xml:space="preserve">Pero además de fuerza en la psiquis, fuerza de vida y creación, el Espíritu de Dios es fuerza moralmente activa </w:t>
      </w:r>
      <w:r w:rsidR="00D942A2" w:rsidRPr="009838CE">
        <w:rPr>
          <w:rFonts w:cstheme="minorHAnsi"/>
        </w:rPr>
        <w:t>que puede y lo hizo una y otra vez</w:t>
      </w:r>
      <w:r w:rsidR="0054236F" w:rsidRPr="009838CE">
        <w:rPr>
          <w:rFonts w:cstheme="minorHAnsi"/>
        </w:rPr>
        <w:t>,</w:t>
      </w:r>
      <w:r w:rsidR="00D942A2" w:rsidRPr="009838CE">
        <w:rPr>
          <w:rFonts w:cstheme="minorHAnsi"/>
        </w:rPr>
        <w:t xml:space="preserve"> producir una renovación moral y religiosa dando cumplimiento a las promesas de Dios. Espíritu de rectitud y valentía. Traerá derecho y justicia</w:t>
      </w:r>
      <w:r w:rsidR="00021188" w:rsidRPr="009838CE">
        <w:rPr>
          <w:rFonts w:cstheme="minorHAnsi"/>
        </w:rPr>
        <w:t xml:space="preserve">, hará que todos caminen según los mandamientos de Yahveh. No con </w:t>
      </w:r>
      <w:r w:rsidR="00534447" w:rsidRPr="009838CE">
        <w:rPr>
          <w:rFonts w:cstheme="minorHAnsi"/>
        </w:rPr>
        <w:t>ejército</w:t>
      </w:r>
      <w:r w:rsidR="00021188" w:rsidRPr="009838CE">
        <w:rPr>
          <w:rFonts w:cstheme="minorHAnsi"/>
        </w:rPr>
        <w:t>, ni con fuerza, con mi Espíritu, soplo, aliento dice el Señor</w:t>
      </w:r>
    </w:p>
    <w:p w14:paraId="7C63AE53" w14:textId="77777777" w:rsidR="008E092B" w:rsidRDefault="008E092B" w:rsidP="008E092B">
      <w:pPr>
        <w:pStyle w:val="Sinespaciado"/>
        <w:jc w:val="both"/>
        <w:rPr>
          <w:rFonts w:cstheme="minorHAnsi"/>
        </w:rPr>
      </w:pPr>
    </w:p>
    <w:p w14:paraId="1B308691" w14:textId="5CB3E159" w:rsidR="006326CD" w:rsidRPr="009838CE" w:rsidRDefault="006326CD" w:rsidP="008E092B">
      <w:pPr>
        <w:pStyle w:val="Sinespaciado"/>
        <w:ind w:firstLine="708"/>
        <w:jc w:val="both"/>
        <w:rPr>
          <w:rFonts w:cstheme="minorHAnsi"/>
        </w:rPr>
      </w:pPr>
      <w:r w:rsidRPr="009838CE">
        <w:rPr>
          <w:rFonts w:cstheme="minorHAnsi"/>
        </w:rPr>
        <w:t xml:space="preserve">La desaparición de esta presencia de la </w:t>
      </w:r>
      <w:r w:rsidR="00534447" w:rsidRPr="009838CE">
        <w:rPr>
          <w:rFonts w:cstheme="minorHAnsi"/>
        </w:rPr>
        <w:t>Shekhiná</w:t>
      </w:r>
      <w:r w:rsidRPr="009838CE">
        <w:rPr>
          <w:rFonts w:cstheme="minorHAnsi"/>
        </w:rPr>
        <w:t>, la gloria de Dios que lamentan los profetas</w:t>
      </w:r>
      <w:r w:rsidR="007E1527" w:rsidRPr="009838CE">
        <w:rPr>
          <w:rFonts w:cstheme="minorHAnsi"/>
        </w:rPr>
        <w:t xml:space="preserve"> Hageo, Zacarias y </w:t>
      </w:r>
      <w:r w:rsidR="00534447" w:rsidRPr="009838CE">
        <w:rPr>
          <w:rFonts w:cstheme="minorHAnsi"/>
        </w:rPr>
        <w:t>Malaquías</w:t>
      </w:r>
      <w:r w:rsidR="007E1527" w:rsidRPr="009838CE">
        <w:rPr>
          <w:rFonts w:cstheme="minorHAnsi"/>
        </w:rPr>
        <w:t xml:space="preserve"> se atribuye a los pecados de Israel. La esperanza y la suplica es respondida con la venida de </w:t>
      </w:r>
      <w:r w:rsidR="00534447" w:rsidRPr="009838CE">
        <w:rPr>
          <w:rFonts w:cstheme="minorHAnsi"/>
        </w:rPr>
        <w:t>Jesús</w:t>
      </w:r>
      <w:r w:rsidR="008D4228" w:rsidRPr="009838CE">
        <w:rPr>
          <w:rFonts w:cstheme="minorHAnsi"/>
        </w:rPr>
        <w:t xml:space="preserve">, el </w:t>
      </w:r>
      <w:r w:rsidR="00534447" w:rsidRPr="009838CE">
        <w:rPr>
          <w:rFonts w:cstheme="minorHAnsi"/>
        </w:rPr>
        <w:t>Mesías</w:t>
      </w:r>
      <w:r w:rsidR="008D4228" w:rsidRPr="009838CE">
        <w:rPr>
          <w:rFonts w:cstheme="minorHAnsi"/>
        </w:rPr>
        <w:t>.</w:t>
      </w:r>
    </w:p>
    <w:p w14:paraId="3E01C2ED" w14:textId="36A58134" w:rsidR="00801F85" w:rsidRPr="009838CE" w:rsidRDefault="008D4228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t xml:space="preserve"> </w:t>
      </w:r>
      <w:r w:rsidR="00801F85" w:rsidRPr="009838CE">
        <w:rPr>
          <w:rFonts w:cstheme="minorHAnsi"/>
        </w:rPr>
        <w:t>Hechos 1:5 “Porque Juan ciertamente bautizó con agua, más vosotros seréis bautizados con el Espíritu Santo dentro de no muchos días”</w:t>
      </w:r>
    </w:p>
    <w:p w14:paraId="048EB96D" w14:textId="77777777" w:rsidR="008E092B" w:rsidRDefault="008E092B" w:rsidP="008E092B">
      <w:pPr>
        <w:pStyle w:val="Sinespaciado"/>
        <w:jc w:val="both"/>
        <w:rPr>
          <w:rFonts w:cstheme="minorHAnsi"/>
        </w:rPr>
      </w:pPr>
    </w:p>
    <w:p w14:paraId="649FD264" w14:textId="2B802950" w:rsidR="00801F85" w:rsidRPr="009838CE" w:rsidRDefault="008D4228" w:rsidP="008E092B">
      <w:pPr>
        <w:pStyle w:val="Sinespaciado"/>
        <w:ind w:firstLine="708"/>
        <w:jc w:val="both"/>
        <w:rPr>
          <w:rFonts w:cstheme="minorHAnsi"/>
        </w:rPr>
      </w:pPr>
      <w:r w:rsidRPr="009838CE">
        <w:rPr>
          <w:rFonts w:cstheme="minorHAnsi"/>
        </w:rPr>
        <w:t xml:space="preserve">Ahora ya no vendrá sobre algunos pocos ungidos, ahora es para todos los que creen en </w:t>
      </w:r>
      <w:r w:rsidR="00534447" w:rsidRPr="009838CE">
        <w:rPr>
          <w:rFonts w:cstheme="minorHAnsi"/>
        </w:rPr>
        <w:t>Jesús</w:t>
      </w:r>
      <w:r w:rsidRPr="009838CE">
        <w:rPr>
          <w:rFonts w:cstheme="minorHAnsi"/>
        </w:rPr>
        <w:t xml:space="preserve"> y lo reciben como </w:t>
      </w:r>
      <w:r w:rsidR="003501EA" w:rsidRPr="009838CE">
        <w:rPr>
          <w:rFonts w:cstheme="minorHAnsi"/>
        </w:rPr>
        <w:t>Señor y salvador</w:t>
      </w:r>
      <w:r w:rsidR="003B4152" w:rsidRPr="009838CE">
        <w:rPr>
          <w:rFonts w:cstheme="minorHAnsi"/>
        </w:rPr>
        <w:t xml:space="preserve">. Así </w:t>
      </w:r>
      <w:r w:rsidR="003501EA" w:rsidRPr="009838CE">
        <w:rPr>
          <w:rFonts w:cstheme="minorHAnsi"/>
        </w:rPr>
        <w:t>se derramo, sorprendiendo a Pedro sobre los no judíos, Cornelio y su casa</w:t>
      </w:r>
      <w:r w:rsidR="00417E31" w:rsidRPr="009838CE">
        <w:rPr>
          <w:rFonts w:cstheme="minorHAnsi"/>
        </w:rPr>
        <w:t xml:space="preserve"> Hechos 10</w:t>
      </w:r>
      <w:r w:rsidR="003B4152" w:rsidRPr="009838CE">
        <w:rPr>
          <w:rFonts w:cstheme="minorHAnsi"/>
        </w:rPr>
        <w:t>:</w:t>
      </w:r>
      <w:r w:rsidR="00417E31" w:rsidRPr="009838CE">
        <w:rPr>
          <w:rFonts w:cstheme="minorHAnsi"/>
        </w:rPr>
        <w:t>38</w:t>
      </w:r>
      <w:r w:rsidR="003B4152" w:rsidRPr="009838CE">
        <w:rPr>
          <w:rFonts w:cstheme="minorHAnsi"/>
        </w:rPr>
        <w:t xml:space="preserve"> lo registra, mientras Pedro hablaba y </w:t>
      </w:r>
      <w:r w:rsidR="00534447" w:rsidRPr="009838CE">
        <w:rPr>
          <w:rFonts w:cstheme="minorHAnsi"/>
        </w:rPr>
        <w:t>decía</w:t>
      </w:r>
      <w:r w:rsidR="00417E31" w:rsidRPr="009838CE">
        <w:rPr>
          <w:rFonts w:cstheme="minorHAnsi"/>
        </w:rPr>
        <w:t xml:space="preserve"> acerca de </w:t>
      </w:r>
      <w:r w:rsidR="00534447" w:rsidRPr="009838CE">
        <w:rPr>
          <w:rFonts w:cstheme="minorHAnsi"/>
        </w:rPr>
        <w:t>Jesús</w:t>
      </w:r>
      <w:r w:rsidR="00417E31" w:rsidRPr="009838CE">
        <w:rPr>
          <w:rFonts w:cstheme="minorHAnsi"/>
        </w:rPr>
        <w:t xml:space="preserve"> de Nazaret, a quien Dios </w:t>
      </w:r>
      <w:r w:rsidR="00534447" w:rsidRPr="009838CE">
        <w:rPr>
          <w:rFonts w:cstheme="minorHAnsi"/>
        </w:rPr>
        <w:t>ungió</w:t>
      </w:r>
      <w:r w:rsidR="00417E31" w:rsidRPr="009838CE">
        <w:rPr>
          <w:rFonts w:cstheme="minorHAnsi"/>
        </w:rPr>
        <w:t xml:space="preserve"> con el Espíritu Santo y con poder. El es quien anduvo </w:t>
      </w:r>
      <w:r w:rsidR="00417E31" w:rsidRPr="009838CE">
        <w:rPr>
          <w:rFonts w:cstheme="minorHAnsi"/>
        </w:rPr>
        <w:lastRenderedPageBreak/>
        <w:t>sanando a los oprimidos por el maligno porque Dios estaba</w:t>
      </w:r>
      <w:r w:rsidR="00AF13A1" w:rsidRPr="009838CE">
        <w:rPr>
          <w:rFonts w:cstheme="minorHAnsi"/>
        </w:rPr>
        <w:t xml:space="preserve"> con </w:t>
      </w:r>
      <w:r w:rsidR="00534447" w:rsidRPr="009838CE">
        <w:rPr>
          <w:rFonts w:cstheme="minorHAnsi"/>
        </w:rPr>
        <w:t>él</w:t>
      </w:r>
      <w:r w:rsidR="00AF13A1" w:rsidRPr="009838CE">
        <w:rPr>
          <w:rFonts w:cstheme="minorHAnsi"/>
        </w:rPr>
        <w:t>. Irrumpe en aquel grupo familiar y laboral de tal modo que son todos transformados.</w:t>
      </w:r>
    </w:p>
    <w:p w14:paraId="3E2547D8" w14:textId="77777777" w:rsidR="00922A3B" w:rsidRPr="009838CE" w:rsidRDefault="00922A3B" w:rsidP="008E092B">
      <w:pPr>
        <w:pStyle w:val="Sinespaciado"/>
        <w:jc w:val="both"/>
        <w:rPr>
          <w:rFonts w:cstheme="minorHAnsi"/>
        </w:rPr>
      </w:pPr>
    </w:p>
    <w:p w14:paraId="112188B1" w14:textId="7B6FD8A8" w:rsidR="00EA4C86" w:rsidRPr="009838CE" w:rsidRDefault="00465EDE" w:rsidP="008E092B">
      <w:pPr>
        <w:pStyle w:val="Sinespaciado"/>
        <w:ind w:firstLine="708"/>
        <w:jc w:val="both"/>
        <w:rPr>
          <w:rFonts w:cstheme="minorHAnsi"/>
        </w:rPr>
      </w:pPr>
      <w:r w:rsidRPr="009838CE">
        <w:rPr>
          <w:rFonts w:cstheme="minorHAnsi"/>
        </w:rPr>
        <w:t xml:space="preserve">En las cartas de Pablo se menciona 146 veces al </w:t>
      </w:r>
      <w:r w:rsidR="001E20A5" w:rsidRPr="009838CE">
        <w:rPr>
          <w:rFonts w:cstheme="minorHAnsi"/>
        </w:rPr>
        <w:t xml:space="preserve">espíritu, testifica con nuestro espíritu, grita Abba Padre, intercede por nosotros, habita en los creyentes. Es llamado Espíritu de verdad, otro abogado (además de Cristo) </w:t>
      </w:r>
      <w:r w:rsidR="00DA12E5" w:rsidRPr="009838CE">
        <w:rPr>
          <w:rFonts w:cstheme="minorHAnsi"/>
        </w:rPr>
        <w:t xml:space="preserve">para enseñar lo que </w:t>
      </w:r>
      <w:r w:rsidR="00534447" w:rsidRPr="009838CE">
        <w:rPr>
          <w:rFonts w:cstheme="minorHAnsi"/>
        </w:rPr>
        <w:t>Jesús</w:t>
      </w:r>
      <w:r w:rsidR="00DA12E5" w:rsidRPr="009838CE">
        <w:rPr>
          <w:rFonts w:cstheme="minorHAnsi"/>
        </w:rPr>
        <w:t xml:space="preserve"> no dijo, revelarles lo futuro y recordarles las instrucciones dadas. El dará testimonio de </w:t>
      </w:r>
      <w:r w:rsidR="00AF13A1" w:rsidRPr="009838CE">
        <w:rPr>
          <w:rFonts w:cstheme="minorHAnsi"/>
        </w:rPr>
        <w:t>Jesús</w:t>
      </w:r>
      <w:r w:rsidR="00DA12E5" w:rsidRPr="009838CE">
        <w:rPr>
          <w:rFonts w:cstheme="minorHAnsi"/>
        </w:rPr>
        <w:t xml:space="preserve"> y lo </w:t>
      </w:r>
      <w:r w:rsidR="00534447" w:rsidRPr="009838CE">
        <w:rPr>
          <w:rFonts w:cstheme="minorHAnsi"/>
        </w:rPr>
        <w:t>glorificará</w:t>
      </w:r>
      <w:r w:rsidR="00DA12E5" w:rsidRPr="009838CE">
        <w:rPr>
          <w:rFonts w:cstheme="minorHAnsi"/>
        </w:rPr>
        <w:t>.</w:t>
      </w:r>
    </w:p>
    <w:p w14:paraId="58742BA9" w14:textId="663C4FAF" w:rsidR="00DA12E5" w:rsidRPr="009838CE" w:rsidRDefault="00DA12E5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t>El evangelio de Juan lo presenta claramente como una persona</w:t>
      </w:r>
      <w:r w:rsidR="004852B2" w:rsidRPr="009838CE">
        <w:rPr>
          <w:rFonts w:cstheme="minorHAnsi"/>
        </w:rPr>
        <w:t xml:space="preserve"> distinta al Padre y al Hijo que al mismo tiempo obra en perfecta unidad en cada creyente y toda la iglesia.</w:t>
      </w:r>
    </w:p>
    <w:p w14:paraId="32C9E5A9" w14:textId="0C5A27B1" w:rsidR="004852B2" w:rsidRPr="009838CE" w:rsidRDefault="004852B2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t xml:space="preserve">Como persona </w:t>
      </w:r>
      <w:r w:rsidR="009F350F" w:rsidRPr="009838CE">
        <w:rPr>
          <w:rFonts w:cstheme="minorHAnsi"/>
        </w:rPr>
        <w:t>tiene consejo y debe ser atendida su instrucción.</w:t>
      </w:r>
    </w:p>
    <w:p w14:paraId="79B172DC" w14:textId="27905FA7" w:rsidR="009F350F" w:rsidRPr="009838CE" w:rsidRDefault="009F350F" w:rsidP="008E092B">
      <w:pPr>
        <w:pStyle w:val="Sinespaciado"/>
        <w:jc w:val="both"/>
        <w:rPr>
          <w:rFonts w:cstheme="minorHAnsi"/>
        </w:rPr>
      </w:pPr>
    </w:p>
    <w:p w14:paraId="68B25BB6" w14:textId="494EE112" w:rsidR="009F350F" w:rsidRDefault="002702A4" w:rsidP="008E092B">
      <w:pPr>
        <w:pStyle w:val="Sinespaciado"/>
        <w:numPr>
          <w:ilvl w:val="0"/>
          <w:numId w:val="2"/>
        </w:numPr>
        <w:jc w:val="both"/>
        <w:rPr>
          <w:rFonts w:cstheme="minorHAnsi"/>
        </w:rPr>
      </w:pPr>
      <w:r w:rsidRPr="009838CE">
        <w:rPr>
          <w:rFonts w:cstheme="minorHAnsi"/>
        </w:rPr>
        <w:t>EL CONSEJO DEL ESPIRITU SANTO PARA EL MEJOR SERVICIO</w:t>
      </w:r>
    </w:p>
    <w:p w14:paraId="62572D6D" w14:textId="721A2F39" w:rsidR="00801F85" w:rsidRDefault="00801F85" w:rsidP="008E092B">
      <w:pPr>
        <w:pStyle w:val="Sinespaciado"/>
        <w:ind w:firstLine="360"/>
        <w:jc w:val="both"/>
        <w:rPr>
          <w:rFonts w:cstheme="minorHAnsi"/>
        </w:rPr>
      </w:pPr>
      <w:r w:rsidRPr="009838CE">
        <w:rPr>
          <w:rFonts w:cstheme="minorHAnsi"/>
        </w:rPr>
        <w:t>Hechos 6:3 “Buscad, pues, hermanos, de entre vosotros a siete varones de buen testimonio, llenos del Espíritu Santo y de sabiduría, a quienes encarguemos de este trabajo.”</w:t>
      </w:r>
    </w:p>
    <w:p w14:paraId="3EA21246" w14:textId="77777777" w:rsidR="008E092B" w:rsidRPr="009838CE" w:rsidRDefault="008E092B" w:rsidP="008E092B">
      <w:pPr>
        <w:pStyle w:val="Sinespaciado"/>
        <w:jc w:val="both"/>
        <w:rPr>
          <w:rFonts w:cstheme="minorHAnsi"/>
        </w:rPr>
      </w:pPr>
    </w:p>
    <w:p w14:paraId="71929836" w14:textId="5D2F5721" w:rsidR="00713D38" w:rsidRPr="009838CE" w:rsidRDefault="00FE5E5C" w:rsidP="008E092B">
      <w:pPr>
        <w:pStyle w:val="Sinespaciado"/>
        <w:ind w:firstLine="360"/>
        <w:jc w:val="both"/>
        <w:rPr>
          <w:rFonts w:cstheme="minorHAnsi"/>
        </w:rPr>
      </w:pPr>
      <w:r w:rsidRPr="009838CE">
        <w:rPr>
          <w:rFonts w:cstheme="minorHAnsi"/>
        </w:rPr>
        <w:t xml:space="preserve">No hay tareas menores en la iglesia. En el caso que refiere este versículo, era la distribución de </w:t>
      </w:r>
      <w:proofErr w:type="gramStart"/>
      <w:r w:rsidRPr="009838CE">
        <w:rPr>
          <w:rFonts w:cstheme="minorHAnsi"/>
        </w:rPr>
        <w:t>ayuda a huérfanos, viudas y necesitados</w:t>
      </w:r>
      <w:proofErr w:type="gramEnd"/>
      <w:r w:rsidRPr="009838CE">
        <w:rPr>
          <w:rFonts w:cstheme="minorHAnsi"/>
        </w:rPr>
        <w:t xml:space="preserve">. El poder del Espíritu Santo </w:t>
      </w:r>
      <w:r w:rsidR="00534447" w:rsidRPr="009838CE">
        <w:rPr>
          <w:rFonts w:cstheme="minorHAnsi"/>
        </w:rPr>
        <w:t>continúa</w:t>
      </w:r>
      <w:r w:rsidRPr="009838CE">
        <w:rPr>
          <w:rFonts w:cstheme="minorHAnsi"/>
        </w:rPr>
        <w:t xml:space="preserve"> dando ideas y fidelidad para la ayuda. Que Dios nos unja con esta gracia y los que se destaquen entre nosotros puedan llevar</w:t>
      </w:r>
      <w:r w:rsidR="00B5606A" w:rsidRPr="009838CE">
        <w:rPr>
          <w:rFonts w:cstheme="minorHAnsi"/>
        </w:rPr>
        <w:t xml:space="preserve">la a cabo. Notemos el perfil de los que ayudan bajo el ministerio del Espíritu: buen testimonio, llenos del Espíritu y de sabiduría. Triple </w:t>
      </w:r>
      <w:r w:rsidR="00534447" w:rsidRPr="009838CE">
        <w:rPr>
          <w:rFonts w:cstheme="minorHAnsi"/>
        </w:rPr>
        <w:t>unción</w:t>
      </w:r>
      <w:r w:rsidR="00B5606A" w:rsidRPr="009838CE">
        <w:rPr>
          <w:rFonts w:cstheme="minorHAnsi"/>
        </w:rPr>
        <w:t xml:space="preserve">. Evidentemente no basta con un área de nuestra vida llena, tiene que seguir </w:t>
      </w:r>
      <w:r w:rsidR="007A5F84" w:rsidRPr="009838CE">
        <w:rPr>
          <w:rFonts w:cstheme="minorHAnsi"/>
        </w:rPr>
        <w:t xml:space="preserve">llenándonos la cabeza y el corazón. Nuestros conceptos, hábitos y trasfondo cultural </w:t>
      </w:r>
      <w:r w:rsidR="00544FC2" w:rsidRPr="009838CE">
        <w:rPr>
          <w:rFonts w:cstheme="minorHAnsi"/>
        </w:rPr>
        <w:t xml:space="preserve">necesitan llenura. Por eso </w:t>
      </w:r>
      <w:r w:rsidR="00534447" w:rsidRPr="009838CE">
        <w:rPr>
          <w:rFonts w:cstheme="minorHAnsi"/>
        </w:rPr>
        <w:t>Jesús</w:t>
      </w:r>
      <w:r w:rsidR="00544FC2" w:rsidRPr="009838CE">
        <w:rPr>
          <w:rFonts w:cstheme="minorHAnsi"/>
        </w:rPr>
        <w:t xml:space="preserve"> dijo a sus discípulos ya nacidos de nuevo por el poder del Espíritu Santo que el mundo no podía recibirlo </w:t>
      </w:r>
      <w:r w:rsidR="00EA4A7E" w:rsidRPr="009838CE">
        <w:rPr>
          <w:rFonts w:cstheme="minorHAnsi"/>
        </w:rPr>
        <w:t xml:space="preserve">porque no lo ve ni lo conoce. El Espíritu de verdad, dice </w:t>
      </w:r>
      <w:r w:rsidR="00534447" w:rsidRPr="009838CE">
        <w:rPr>
          <w:rFonts w:cstheme="minorHAnsi"/>
        </w:rPr>
        <w:t>Jesús</w:t>
      </w:r>
      <w:r w:rsidR="00EA4A7E" w:rsidRPr="009838CE">
        <w:rPr>
          <w:rFonts w:cstheme="minorHAnsi"/>
        </w:rPr>
        <w:t xml:space="preserve">, pero ustedes lo conocen porque </w:t>
      </w:r>
      <w:r w:rsidR="00C32714" w:rsidRPr="009838CE">
        <w:rPr>
          <w:rFonts w:cstheme="minorHAnsi"/>
        </w:rPr>
        <w:t xml:space="preserve">mora con ustedes y estará </w:t>
      </w:r>
      <w:r w:rsidR="005C0F24" w:rsidRPr="009838CE">
        <w:rPr>
          <w:rFonts w:cstheme="minorHAnsi"/>
        </w:rPr>
        <w:t>en</w:t>
      </w:r>
      <w:r w:rsidR="00C32714" w:rsidRPr="009838CE">
        <w:rPr>
          <w:rFonts w:cstheme="minorHAnsi"/>
        </w:rPr>
        <w:t xml:space="preserve"> ustedes. Juan 14:17</w:t>
      </w:r>
      <w:r w:rsidR="005C0F24" w:rsidRPr="009838CE">
        <w:rPr>
          <w:rFonts w:cstheme="minorHAnsi"/>
        </w:rPr>
        <w:t xml:space="preserve"> otra versión lo pone en presente, </w:t>
      </w:r>
      <w:r w:rsidR="00534447" w:rsidRPr="009838CE">
        <w:rPr>
          <w:rFonts w:cstheme="minorHAnsi"/>
        </w:rPr>
        <w:t>está</w:t>
      </w:r>
      <w:r w:rsidR="005C0F24" w:rsidRPr="009838CE">
        <w:rPr>
          <w:rFonts w:cstheme="minorHAnsi"/>
        </w:rPr>
        <w:t xml:space="preserve"> en ustedes.</w:t>
      </w:r>
    </w:p>
    <w:p w14:paraId="6AA3E337" w14:textId="77777777" w:rsidR="008E092B" w:rsidRDefault="008E092B" w:rsidP="008E092B">
      <w:pPr>
        <w:pStyle w:val="Sinespaciado"/>
        <w:jc w:val="both"/>
        <w:rPr>
          <w:rFonts w:cstheme="minorHAnsi"/>
        </w:rPr>
      </w:pPr>
    </w:p>
    <w:p w14:paraId="03C697A2" w14:textId="6D0BA038" w:rsidR="00C32714" w:rsidRPr="009838CE" w:rsidRDefault="00C32714" w:rsidP="008E092B">
      <w:pPr>
        <w:pStyle w:val="Sinespaciado"/>
        <w:ind w:firstLine="360"/>
        <w:jc w:val="both"/>
        <w:rPr>
          <w:rFonts w:cstheme="minorHAnsi"/>
        </w:rPr>
      </w:pPr>
      <w:r w:rsidRPr="009838CE">
        <w:rPr>
          <w:rFonts w:cstheme="minorHAnsi"/>
        </w:rPr>
        <w:t xml:space="preserve">¿Hay problemas sin resolver en tu vida, en el grupo, en la iglesia? Allí esta el otro abogado, </w:t>
      </w:r>
      <w:r w:rsidR="005C0F24" w:rsidRPr="009838CE">
        <w:rPr>
          <w:rFonts w:cstheme="minorHAnsi"/>
        </w:rPr>
        <w:t>a</w:t>
      </w:r>
      <w:r w:rsidRPr="009838CE">
        <w:rPr>
          <w:rFonts w:cstheme="minorHAnsi"/>
        </w:rPr>
        <w:t>demás de Cristo, esperando a que le demos lugar.</w:t>
      </w:r>
    </w:p>
    <w:p w14:paraId="4576AC67" w14:textId="77777777" w:rsidR="00801F85" w:rsidRPr="009838CE" w:rsidRDefault="00801F85" w:rsidP="008E092B">
      <w:pPr>
        <w:pStyle w:val="Sinespaciado"/>
        <w:jc w:val="both"/>
        <w:rPr>
          <w:rFonts w:cstheme="minorHAnsi"/>
        </w:rPr>
      </w:pPr>
    </w:p>
    <w:p w14:paraId="47B7F01B" w14:textId="2E29EA6C" w:rsidR="00E30C1B" w:rsidRPr="009838CE" w:rsidRDefault="00E30C1B" w:rsidP="008E092B">
      <w:pPr>
        <w:pStyle w:val="Sinespaciado"/>
        <w:numPr>
          <w:ilvl w:val="0"/>
          <w:numId w:val="2"/>
        </w:numPr>
        <w:jc w:val="both"/>
        <w:rPr>
          <w:rFonts w:cstheme="minorHAnsi"/>
        </w:rPr>
      </w:pPr>
      <w:r w:rsidRPr="009838CE">
        <w:rPr>
          <w:rFonts w:cstheme="minorHAnsi"/>
        </w:rPr>
        <w:t xml:space="preserve">EL CONSEJO DEL </w:t>
      </w:r>
      <w:proofErr w:type="spellStart"/>
      <w:r w:rsidRPr="009838CE">
        <w:rPr>
          <w:rFonts w:cstheme="minorHAnsi"/>
        </w:rPr>
        <w:t>ESPIRITU</w:t>
      </w:r>
      <w:proofErr w:type="spellEnd"/>
      <w:r w:rsidRPr="009838CE">
        <w:rPr>
          <w:rFonts w:cstheme="minorHAnsi"/>
        </w:rPr>
        <w:t xml:space="preserve"> SANTO PARA ALCANZAR LAS MULTITUDES</w:t>
      </w:r>
    </w:p>
    <w:p w14:paraId="74C0C448" w14:textId="457670E1" w:rsidR="00801F85" w:rsidRDefault="00801F85" w:rsidP="008E092B">
      <w:pPr>
        <w:pStyle w:val="Sinespaciado"/>
        <w:ind w:firstLine="360"/>
        <w:jc w:val="both"/>
        <w:rPr>
          <w:rFonts w:cstheme="minorHAnsi"/>
        </w:rPr>
      </w:pPr>
      <w:r w:rsidRPr="009838CE">
        <w:rPr>
          <w:rFonts w:cstheme="minorHAnsi"/>
        </w:rPr>
        <w:t>Hechos 11:24 “Porque era varón bueno, y lleno del Espíritu Santo y de fe. Y una gran multitud fue agregada al Señor.</w:t>
      </w:r>
      <w:r w:rsidR="005C4740" w:rsidRPr="009838CE">
        <w:rPr>
          <w:rFonts w:cstheme="minorHAnsi"/>
        </w:rPr>
        <w:t xml:space="preserve"> </w:t>
      </w:r>
    </w:p>
    <w:p w14:paraId="1912F87E" w14:textId="77777777" w:rsidR="008E092B" w:rsidRPr="009838CE" w:rsidRDefault="008E092B" w:rsidP="008E092B">
      <w:pPr>
        <w:pStyle w:val="Sinespaciado"/>
        <w:ind w:firstLine="360"/>
        <w:jc w:val="both"/>
        <w:rPr>
          <w:rFonts w:cstheme="minorHAnsi"/>
        </w:rPr>
      </w:pPr>
    </w:p>
    <w:p w14:paraId="6BD54073" w14:textId="684CB46F" w:rsidR="005C4740" w:rsidRPr="009838CE" w:rsidRDefault="005C4740" w:rsidP="008E092B">
      <w:pPr>
        <w:pStyle w:val="Sinespaciado"/>
        <w:ind w:firstLine="360"/>
        <w:jc w:val="both"/>
        <w:rPr>
          <w:rFonts w:cstheme="minorHAnsi"/>
        </w:rPr>
      </w:pPr>
      <w:r w:rsidRPr="009838CE">
        <w:rPr>
          <w:rFonts w:cstheme="minorHAnsi"/>
        </w:rPr>
        <w:t xml:space="preserve">Aquí tenemos otro de estos varones buenos y llenos del Espíritu Santo. No era apóstol, no era pastor, sus únicas credenciales eran su conducta y la </w:t>
      </w:r>
      <w:r w:rsidR="00534447" w:rsidRPr="009838CE">
        <w:rPr>
          <w:rFonts w:cstheme="minorHAnsi"/>
        </w:rPr>
        <w:t>unción</w:t>
      </w:r>
      <w:r w:rsidR="00B32187" w:rsidRPr="009838CE">
        <w:rPr>
          <w:rFonts w:cstheme="minorHAnsi"/>
        </w:rPr>
        <w:t xml:space="preserve">. Este discípulo llamado </w:t>
      </w:r>
      <w:r w:rsidR="00534447" w:rsidRPr="009838CE">
        <w:rPr>
          <w:rFonts w:cstheme="minorHAnsi"/>
        </w:rPr>
        <w:t>Bernabé</w:t>
      </w:r>
      <w:r w:rsidR="00B32187" w:rsidRPr="009838CE">
        <w:rPr>
          <w:rFonts w:cstheme="minorHAnsi"/>
        </w:rPr>
        <w:t>, es enviado a Antioquia a ver que pasaba porque la noticia era que el evangelio estaba traspasando barreras culturales y raciales</w:t>
      </w:r>
      <w:r w:rsidR="00B135FE" w:rsidRPr="009838CE">
        <w:rPr>
          <w:rFonts w:cstheme="minorHAnsi"/>
        </w:rPr>
        <w:t xml:space="preserve">. Seguramente habría cambios en las </w:t>
      </w:r>
      <w:r w:rsidR="00534447" w:rsidRPr="009838CE">
        <w:rPr>
          <w:rFonts w:cstheme="minorHAnsi"/>
        </w:rPr>
        <w:t>formas,</w:t>
      </w:r>
      <w:r w:rsidR="00B135FE" w:rsidRPr="009838CE">
        <w:rPr>
          <w:rFonts w:cstheme="minorHAnsi"/>
        </w:rPr>
        <w:t xml:space="preserve"> pero no en el contenido. Así que </w:t>
      </w:r>
      <w:r w:rsidR="00534447" w:rsidRPr="009838CE">
        <w:rPr>
          <w:rFonts w:cstheme="minorHAnsi"/>
        </w:rPr>
        <w:t>Bernabé</w:t>
      </w:r>
      <w:r w:rsidR="00B135FE" w:rsidRPr="009838CE">
        <w:rPr>
          <w:rFonts w:cstheme="minorHAnsi"/>
        </w:rPr>
        <w:t xml:space="preserve"> fue,</w:t>
      </w:r>
      <w:r w:rsidR="00BF7BD2" w:rsidRPr="009838CE">
        <w:rPr>
          <w:rFonts w:cstheme="minorHAnsi"/>
        </w:rPr>
        <w:t xml:space="preserve"> vio la gracia de Dios, supo discernir </w:t>
      </w:r>
      <w:r w:rsidR="00534447" w:rsidRPr="009838CE">
        <w:rPr>
          <w:rFonts w:cstheme="minorHAnsi"/>
        </w:rPr>
        <w:t>más</w:t>
      </w:r>
      <w:r w:rsidR="00BF7BD2" w:rsidRPr="009838CE">
        <w:rPr>
          <w:rFonts w:cstheme="minorHAnsi"/>
        </w:rPr>
        <w:t xml:space="preserve"> allá de lo externo, fuera del prejuicio, la gracia de Dios y se regocijo y les pidió que siguieran al Señor con todo su </w:t>
      </w:r>
      <w:r w:rsidR="00057F8C" w:rsidRPr="009838CE">
        <w:rPr>
          <w:rFonts w:cstheme="minorHAnsi"/>
        </w:rPr>
        <w:t>corazón. Desde allí busco a Saulo lo trajo a Antioquia y por un año instruyeron a mucha gente no judía, una gran multitud fue agregada al Señor. Tan grande fue la transformación que fue en Antioquia donde se llamo cristianos a los seguidores de Cristo</w:t>
      </w:r>
      <w:r w:rsidR="00B01FA5" w:rsidRPr="009838CE">
        <w:rPr>
          <w:rFonts w:cstheme="minorHAnsi"/>
        </w:rPr>
        <w:t>. ¡Oh clamamos por esta acción poderosa en nuestra generación dentro y fuera de la iglesia!</w:t>
      </w:r>
    </w:p>
    <w:p w14:paraId="07D3C9A7" w14:textId="77777777" w:rsidR="008E092B" w:rsidRDefault="008E092B" w:rsidP="008E092B">
      <w:pPr>
        <w:pStyle w:val="Sinespaciado"/>
        <w:jc w:val="both"/>
        <w:rPr>
          <w:rFonts w:cstheme="minorHAnsi"/>
        </w:rPr>
      </w:pPr>
    </w:p>
    <w:p w14:paraId="70061F63" w14:textId="06EE98B0" w:rsidR="00E30C1B" w:rsidRPr="009838CE" w:rsidRDefault="00E30C1B" w:rsidP="008E092B">
      <w:pPr>
        <w:pStyle w:val="Sinespaciado"/>
        <w:numPr>
          <w:ilvl w:val="0"/>
          <w:numId w:val="2"/>
        </w:numPr>
        <w:jc w:val="both"/>
        <w:rPr>
          <w:rFonts w:cstheme="minorHAnsi"/>
        </w:rPr>
      </w:pPr>
      <w:r w:rsidRPr="009838CE">
        <w:rPr>
          <w:rFonts w:cstheme="minorHAnsi"/>
        </w:rPr>
        <w:t xml:space="preserve">EL CONSEJO DEL </w:t>
      </w:r>
      <w:proofErr w:type="spellStart"/>
      <w:r w:rsidRPr="009838CE">
        <w:rPr>
          <w:rFonts w:cstheme="minorHAnsi"/>
        </w:rPr>
        <w:t>ESPIRITU</w:t>
      </w:r>
      <w:proofErr w:type="spellEnd"/>
      <w:r w:rsidRPr="009838CE">
        <w:rPr>
          <w:rFonts w:cstheme="minorHAnsi"/>
        </w:rPr>
        <w:t xml:space="preserve"> SANTO PARA EL TIEMPO OPORTUNO EN LAS MISIONES</w:t>
      </w:r>
    </w:p>
    <w:p w14:paraId="2F7BC731" w14:textId="7A2B92CE" w:rsidR="00801F85" w:rsidRPr="009838CE" w:rsidRDefault="00801F85" w:rsidP="008E092B">
      <w:pPr>
        <w:pStyle w:val="Sinespaciado"/>
        <w:ind w:firstLine="360"/>
        <w:jc w:val="both"/>
        <w:rPr>
          <w:rFonts w:cstheme="minorHAnsi"/>
        </w:rPr>
      </w:pPr>
      <w:r w:rsidRPr="009838CE">
        <w:rPr>
          <w:rFonts w:cstheme="minorHAnsi"/>
        </w:rPr>
        <w:t>Hechos 16:6 “Y atravesando Frigia y la provincia de Galacia, les fue prohibido por el Espíritu Santo hablar la palabra en Asia</w:t>
      </w:r>
      <w:proofErr w:type="gramStart"/>
      <w:r w:rsidRPr="009838CE">
        <w:rPr>
          <w:rFonts w:cstheme="minorHAnsi"/>
        </w:rPr>
        <w:t>.”</w:t>
      </w:r>
      <w:proofErr w:type="gramEnd"/>
    </w:p>
    <w:p w14:paraId="0A645AB4" w14:textId="77777777" w:rsidR="008E092B" w:rsidRDefault="008E092B" w:rsidP="008E092B">
      <w:pPr>
        <w:pStyle w:val="Sinespaciado"/>
        <w:ind w:firstLine="360"/>
        <w:jc w:val="both"/>
        <w:rPr>
          <w:rFonts w:cstheme="minorHAnsi"/>
        </w:rPr>
      </w:pPr>
    </w:p>
    <w:p w14:paraId="74ABE7FD" w14:textId="2848662C" w:rsidR="00B01FA5" w:rsidRPr="009838CE" w:rsidRDefault="00B01FA5" w:rsidP="008E092B">
      <w:pPr>
        <w:pStyle w:val="Sinespaciado"/>
        <w:ind w:firstLine="360"/>
        <w:jc w:val="both"/>
        <w:rPr>
          <w:rFonts w:cstheme="minorHAnsi"/>
        </w:rPr>
      </w:pPr>
      <w:r w:rsidRPr="009838CE">
        <w:rPr>
          <w:rFonts w:cstheme="minorHAnsi"/>
        </w:rPr>
        <w:t xml:space="preserve">¿Qué ocurriría si la iglesia, </w:t>
      </w:r>
      <w:r w:rsidR="00F31312" w:rsidRPr="009838CE">
        <w:rPr>
          <w:rFonts w:cstheme="minorHAnsi"/>
        </w:rPr>
        <w:t>todas las iglesias</w:t>
      </w:r>
      <w:r w:rsidRPr="009838CE">
        <w:rPr>
          <w:rFonts w:cstheme="minorHAnsi"/>
        </w:rPr>
        <w:t xml:space="preserve"> en la actualidad </w:t>
      </w:r>
      <w:r w:rsidR="000A4D58" w:rsidRPr="009838CE">
        <w:rPr>
          <w:rFonts w:cstheme="minorHAnsi"/>
        </w:rPr>
        <w:t>abrieran sus puertas, oraran insistentemente, esperaran a ser ungidos por Dios como ocurrió con los primeros 120</w:t>
      </w:r>
      <w:r w:rsidR="00F31312" w:rsidRPr="009838CE">
        <w:rPr>
          <w:rFonts w:cstheme="minorHAnsi"/>
        </w:rPr>
        <w:t>?</w:t>
      </w:r>
      <w:r w:rsidR="000A4D58" w:rsidRPr="009838CE">
        <w:rPr>
          <w:rFonts w:cstheme="minorHAnsi"/>
        </w:rPr>
        <w:t xml:space="preserve"> a los que </w:t>
      </w:r>
      <w:r w:rsidR="00534447" w:rsidRPr="009838CE">
        <w:rPr>
          <w:rFonts w:cstheme="minorHAnsi"/>
        </w:rPr>
        <w:t>Jesús</w:t>
      </w:r>
      <w:r w:rsidR="000A4D58" w:rsidRPr="009838CE">
        <w:rPr>
          <w:rFonts w:cstheme="minorHAnsi"/>
        </w:rPr>
        <w:t xml:space="preserve"> dijo que esperaran unánimes, juntos</w:t>
      </w:r>
      <w:r w:rsidR="00F31312" w:rsidRPr="009838CE">
        <w:rPr>
          <w:rFonts w:cstheme="minorHAnsi"/>
        </w:rPr>
        <w:t xml:space="preserve">, porque vendría sobre ellos la promesa del Padre. Una vez </w:t>
      </w:r>
      <w:proofErr w:type="gramStart"/>
      <w:r w:rsidR="00F31312" w:rsidRPr="009838CE">
        <w:rPr>
          <w:rFonts w:cstheme="minorHAnsi"/>
        </w:rPr>
        <w:t>mas</w:t>
      </w:r>
      <w:proofErr w:type="gramEnd"/>
      <w:r w:rsidR="00F31312" w:rsidRPr="009838CE">
        <w:rPr>
          <w:rFonts w:cstheme="minorHAnsi"/>
        </w:rPr>
        <w:t xml:space="preserve"> Dios en plenitud creando algo nunca visto. </w:t>
      </w:r>
    </w:p>
    <w:p w14:paraId="18C827E1" w14:textId="7BE8DE52" w:rsidR="00F31312" w:rsidRPr="009838CE" w:rsidRDefault="00F31312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lastRenderedPageBreak/>
        <w:t>Ya no seria solo que mora en ustedes, que estará con ustedes</w:t>
      </w:r>
      <w:r w:rsidR="00136996" w:rsidRPr="009838CE">
        <w:rPr>
          <w:rFonts w:cstheme="minorHAnsi"/>
        </w:rPr>
        <w:t xml:space="preserve"> sino un paso mas liderando el avance del reino de los cielos sobre miles de nuevos creyentes.</w:t>
      </w:r>
    </w:p>
    <w:p w14:paraId="46F858CC" w14:textId="77777777" w:rsidR="008E092B" w:rsidRDefault="008E092B" w:rsidP="008E092B">
      <w:pPr>
        <w:pStyle w:val="Sinespaciado"/>
        <w:jc w:val="both"/>
        <w:rPr>
          <w:rFonts w:cstheme="minorHAnsi"/>
        </w:rPr>
      </w:pPr>
    </w:p>
    <w:p w14:paraId="3A957320" w14:textId="796E537E" w:rsidR="00801F85" w:rsidRPr="009838CE" w:rsidRDefault="004002EC" w:rsidP="008E092B">
      <w:pPr>
        <w:pStyle w:val="Sinespaciado"/>
        <w:ind w:firstLine="708"/>
        <w:jc w:val="both"/>
        <w:rPr>
          <w:rFonts w:cstheme="minorHAnsi"/>
        </w:rPr>
      </w:pPr>
      <w:r w:rsidRPr="009838CE">
        <w:rPr>
          <w:rFonts w:cstheme="minorHAnsi"/>
        </w:rPr>
        <w:t xml:space="preserve">Es en Antioquia, nuevamente, mientras un equipo de profetas y maestros que ayunaban y hacían ruegos a Dios, Hechos 13:1-2 </w:t>
      </w:r>
      <w:r w:rsidR="004147B4" w:rsidRPr="009838CE">
        <w:rPr>
          <w:rFonts w:cstheme="minorHAnsi"/>
        </w:rPr>
        <w:t xml:space="preserve">donde se produce este avance misionero. </w:t>
      </w:r>
      <w:r w:rsidR="006657A7" w:rsidRPr="009838CE">
        <w:rPr>
          <w:rFonts w:cstheme="minorHAnsi"/>
        </w:rPr>
        <w:t xml:space="preserve">Dijo el Espíritu Santo aparten a </w:t>
      </w:r>
      <w:r w:rsidR="00534447" w:rsidRPr="009838CE">
        <w:rPr>
          <w:rFonts w:cstheme="minorHAnsi"/>
        </w:rPr>
        <w:t>Bernabé</w:t>
      </w:r>
      <w:r w:rsidR="006657A7" w:rsidRPr="009838CE">
        <w:rPr>
          <w:rFonts w:cstheme="minorHAnsi"/>
        </w:rPr>
        <w:t xml:space="preserve"> y Saulo para la obr</w:t>
      </w:r>
      <w:r w:rsidR="00D56E2F" w:rsidRPr="009838CE">
        <w:rPr>
          <w:rFonts w:cstheme="minorHAnsi"/>
        </w:rPr>
        <w:t>a</w:t>
      </w:r>
      <w:r w:rsidR="006657A7" w:rsidRPr="009838CE">
        <w:rPr>
          <w:rFonts w:cstheme="minorHAnsi"/>
        </w:rPr>
        <w:t xml:space="preserve"> que los he llamado. Cuando es Dios, el Espíritu </w:t>
      </w:r>
      <w:r w:rsidR="006F5F98" w:rsidRPr="009838CE">
        <w:rPr>
          <w:rFonts w:cstheme="minorHAnsi"/>
        </w:rPr>
        <w:t>quien toma su lugar y dirige</w:t>
      </w:r>
      <w:r w:rsidR="00D56E2F" w:rsidRPr="009838CE">
        <w:rPr>
          <w:rFonts w:cstheme="minorHAnsi"/>
        </w:rPr>
        <w:t>,</w:t>
      </w:r>
      <w:r w:rsidR="006F5F98" w:rsidRPr="009838CE">
        <w:rPr>
          <w:rFonts w:cstheme="minorHAnsi"/>
        </w:rPr>
        <w:t xml:space="preserve"> explota el llamado genuino a las misiones, aun si fueran lugares difíciles y opositores, nada los detendría. Dios nos conceda esta respuesta a nuestra oración y ayuno. ¿Cómo continua la historia con una iglesia</w:t>
      </w:r>
      <w:r w:rsidR="00F06669" w:rsidRPr="009838CE">
        <w:rPr>
          <w:rFonts w:cstheme="minorHAnsi"/>
        </w:rPr>
        <w:t xml:space="preserve"> que reconoce el lugar del Espíritu Santo en las misiones? </w:t>
      </w:r>
      <w:r w:rsidR="004147B4" w:rsidRPr="009838CE">
        <w:rPr>
          <w:rFonts w:cstheme="minorHAnsi"/>
        </w:rPr>
        <w:t>Pareció bien al Espíritu Santo y a nosotros</w:t>
      </w:r>
      <w:r w:rsidR="006657A7" w:rsidRPr="009838CE">
        <w:rPr>
          <w:rFonts w:cstheme="minorHAnsi"/>
        </w:rPr>
        <w:t>.</w:t>
      </w:r>
      <w:r w:rsidR="00F06669" w:rsidRPr="009838CE">
        <w:rPr>
          <w:rFonts w:cstheme="minorHAnsi"/>
        </w:rPr>
        <w:t xml:space="preserve"> Hechos 15:28-29</w:t>
      </w:r>
      <w:r w:rsidR="003034B3" w:rsidRPr="009838CE">
        <w:rPr>
          <w:rFonts w:cstheme="minorHAnsi"/>
        </w:rPr>
        <w:t xml:space="preserve"> ya no nos preocupamos por las pequeñeces. El conoce lo profundo y verdadero de Dios y compartiremos la </w:t>
      </w:r>
      <w:r w:rsidR="00534447" w:rsidRPr="009838CE">
        <w:rPr>
          <w:rFonts w:cstheme="minorHAnsi"/>
        </w:rPr>
        <w:t>esencia</w:t>
      </w:r>
      <w:r w:rsidR="003034B3" w:rsidRPr="009838CE">
        <w:rPr>
          <w:rFonts w:cstheme="minorHAnsi"/>
        </w:rPr>
        <w:t xml:space="preserve"> sin obstaculizarla con mandamientos o preceptos secundarios.</w:t>
      </w:r>
    </w:p>
    <w:p w14:paraId="30708FF0" w14:textId="77777777" w:rsidR="003034B3" w:rsidRPr="009838CE" w:rsidRDefault="003034B3" w:rsidP="008E092B">
      <w:pPr>
        <w:pStyle w:val="Sinespaciado"/>
        <w:jc w:val="both"/>
        <w:rPr>
          <w:rFonts w:cstheme="minorHAnsi"/>
        </w:rPr>
      </w:pPr>
    </w:p>
    <w:p w14:paraId="56687AF3" w14:textId="0B29EFBD" w:rsidR="00B957B2" w:rsidRPr="009838CE" w:rsidRDefault="00E30C1B" w:rsidP="008E092B">
      <w:pPr>
        <w:pStyle w:val="Sinespaciado"/>
        <w:numPr>
          <w:ilvl w:val="0"/>
          <w:numId w:val="2"/>
        </w:numPr>
        <w:jc w:val="both"/>
        <w:rPr>
          <w:rFonts w:cstheme="minorHAnsi"/>
        </w:rPr>
      </w:pPr>
      <w:r w:rsidRPr="009838CE">
        <w:rPr>
          <w:rFonts w:cstheme="minorHAnsi"/>
        </w:rPr>
        <w:t xml:space="preserve">EL CONSEJO DEL </w:t>
      </w:r>
      <w:r w:rsidR="008E092B" w:rsidRPr="009838CE">
        <w:rPr>
          <w:rFonts w:cstheme="minorHAnsi"/>
        </w:rPr>
        <w:t>ESPÍRITU</w:t>
      </w:r>
      <w:bookmarkStart w:id="0" w:name="_GoBack"/>
      <w:bookmarkEnd w:id="0"/>
      <w:r w:rsidRPr="009838CE">
        <w:rPr>
          <w:rFonts w:cstheme="minorHAnsi"/>
        </w:rPr>
        <w:t xml:space="preserve"> SANTO </w:t>
      </w:r>
      <w:r w:rsidR="00B957B2" w:rsidRPr="009838CE">
        <w:rPr>
          <w:rFonts w:cstheme="minorHAnsi"/>
        </w:rPr>
        <w:t>PARA EL CUIDADO PASTORAL</w:t>
      </w:r>
    </w:p>
    <w:p w14:paraId="126E61AD" w14:textId="2E282D8E" w:rsidR="00801F85" w:rsidRPr="009838CE" w:rsidRDefault="00B957B2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t>Hechos</w:t>
      </w:r>
      <w:r w:rsidR="00801F85" w:rsidRPr="009838CE">
        <w:rPr>
          <w:rFonts w:cstheme="minorHAnsi"/>
        </w:rPr>
        <w:t xml:space="preserve"> 20:28 “Por tanto, mirad por vosotros, y por todo el rebaño en que el Espíritu Santo os ha puesto por obispos, para apacentar la iglesia del Señor, la cual él ganó por su propia sangre</w:t>
      </w:r>
      <w:proofErr w:type="gramStart"/>
      <w:r w:rsidR="00801F85" w:rsidRPr="009838CE">
        <w:rPr>
          <w:rFonts w:cstheme="minorHAnsi"/>
        </w:rPr>
        <w:t>.”</w:t>
      </w:r>
      <w:proofErr w:type="gramEnd"/>
    </w:p>
    <w:p w14:paraId="26EDDF6B" w14:textId="77777777" w:rsidR="008E092B" w:rsidRDefault="008E092B" w:rsidP="008E092B">
      <w:pPr>
        <w:spacing w:after="0" w:line="240" w:lineRule="auto"/>
        <w:jc w:val="both"/>
        <w:rPr>
          <w:rFonts w:cstheme="minorHAnsi"/>
        </w:rPr>
      </w:pPr>
    </w:p>
    <w:p w14:paraId="4C7F0AB1" w14:textId="5EC7CA55" w:rsidR="00B957B2" w:rsidRPr="009838CE" w:rsidRDefault="000D759C" w:rsidP="008E092B">
      <w:pPr>
        <w:spacing w:after="0" w:line="240" w:lineRule="auto"/>
        <w:ind w:firstLine="708"/>
        <w:jc w:val="both"/>
        <w:rPr>
          <w:rFonts w:cstheme="minorHAnsi"/>
        </w:rPr>
      </w:pPr>
      <w:r w:rsidRPr="009838CE">
        <w:rPr>
          <w:rFonts w:cstheme="minorHAnsi"/>
        </w:rPr>
        <w:t xml:space="preserve">Si es tan importante la dependencia del Espíritu Santo </w:t>
      </w:r>
      <w:r w:rsidR="00542273" w:rsidRPr="009838CE">
        <w:rPr>
          <w:rFonts w:cstheme="minorHAnsi"/>
        </w:rPr>
        <w:t>en las misiones, no lo es menos en el cuidado pastoral. Esto no contradice la preparación académica en todas las áreas.</w:t>
      </w:r>
      <w:r w:rsidR="00E562CD" w:rsidRPr="009838CE">
        <w:rPr>
          <w:rFonts w:cstheme="minorHAnsi"/>
        </w:rPr>
        <w:t xml:space="preserve"> </w:t>
      </w:r>
      <w:r w:rsidR="009F7064" w:rsidRPr="009838CE">
        <w:rPr>
          <w:rFonts w:cstheme="minorHAnsi"/>
        </w:rPr>
        <w:t xml:space="preserve">Solamente </w:t>
      </w:r>
      <w:r w:rsidR="00FC10DA" w:rsidRPr="009838CE">
        <w:rPr>
          <w:rFonts w:cstheme="minorHAnsi"/>
        </w:rPr>
        <w:t xml:space="preserve">no debe circunscribirse </w:t>
      </w:r>
      <w:r w:rsidR="00F47BE3" w:rsidRPr="009838CE">
        <w:rPr>
          <w:rFonts w:cstheme="minorHAnsi"/>
        </w:rPr>
        <w:t>únicamente a este saber. El doctor Ben Carson graduado en la universidad de Ya</w:t>
      </w:r>
      <w:r w:rsidR="0055205D" w:rsidRPr="009838CE">
        <w:rPr>
          <w:rFonts w:cstheme="minorHAnsi"/>
        </w:rPr>
        <w:t xml:space="preserve">le y la universidad Escuela de Medicina de Michigan como neurocirujano </w:t>
      </w:r>
      <w:r w:rsidR="00534447" w:rsidRPr="009838CE">
        <w:rPr>
          <w:rFonts w:cstheme="minorHAnsi"/>
        </w:rPr>
        <w:t>pediátrico</w:t>
      </w:r>
      <w:r w:rsidR="0055205D" w:rsidRPr="009838CE">
        <w:rPr>
          <w:rFonts w:cstheme="minorHAnsi"/>
        </w:rPr>
        <w:t>, cuenta su esfuerzo en realizar</w:t>
      </w:r>
      <w:r w:rsidR="008C24C6" w:rsidRPr="009838CE">
        <w:rPr>
          <w:rFonts w:cstheme="minorHAnsi"/>
        </w:rPr>
        <w:t xml:space="preserve"> su </w:t>
      </w:r>
      <w:r w:rsidR="00534447" w:rsidRPr="009838CE">
        <w:rPr>
          <w:rFonts w:cstheme="minorHAnsi"/>
        </w:rPr>
        <w:t>carrera,</w:t>
      </w:r>
      <w:r w:rsidR="008C24C6" w:rsidRPr="009838CE">
        <w:rPr>
          <w:rFonts w:cstheme="minorHAnsi"/>
        </w:rPr>
        <w:t xml:space="preserve"> pero reconoce que en una </w:t>
      </w:r>
      <w:r w:rsidR="00534447" w:rsidRPr="009838CE">
        <w:rPr>
          <w:rFonts w:cstheme="minorHAnsi"/>
        </w:rPr>
        <w:t>práctica</w:t>
      </w:r>
      <w:r w:rsidR="008C24C6" w:rsidRPr="009838CE">
        <w:rPr>
          <w:rFonts w:cstheme="minorHAnsi"/>
        </w:rPr>
        <w:t xml:space="preserve"> tan difícil y con casos tan únicos que necesitan cirugía, su competencia viene de Dios ante quien se arrodilla y de quien busca dirección logrando resultados que asombran el ámbito de su especialidad</w:t>
      </w:r>
      <w:r w:rsidR="00270FEE" w:rsidRPr="009838CE">
        <w:rPr>
          <w:rFonts w:cstheme="minorHAnsi"/>
        </w:rPr>
        <w:t xml:space="preserve">. Cuanto </w:t>
      </w:r>
      <w:proofErr w:type="spellStart"/>
      <w:proofErr w:type="gramStart"/>
      <w:r w:rsidR="00270FEE" w:rsidRPr="009838CE">
        <w:rPr>
          <w:rFonts w:cstheme="minorHAnsi"/>
        </w:rPr>
        <w:t>mas</w:t>
      </w:r>
      <w:proofErr w:type="spellEnd"/>
      <w:proofErr w:type="gramEnd"/>
      <w:r w:rsidR="00270FEE" w:rsidRPr="009838CE">
        <w:rPr>
          <w:rFonts w:cstheme="minorHAnsi"/>
        </w:rPr>
        <w:t xml:space="preserve"> en el ministerio pastoral, donde afloran las diferencias</w:t>
      </w:r>
      <w:r w:rsidR="002D04E9" w:rsidRPr="009838CE">
        <w:rPr>
          <w:rFonts w:cstheme="minorHAnsi"/>
        </w:rPr>
        <w:t xml:space="preserve"> </w:t>
      </w:r>
      <w:r w:rsidR="00441463" w:rsidRPr="009838CE">
        <w:rPr>
          <w:rFonts w:cstheme="minorHAnsi"/>
        </w:rPr>
        <w:t>que hacen a cada persona única y necesitada de un consejo y cuidado especial.</w:t>
      </w:r>
      <w:r w:rsidR="00270FEE" w:rsidRPr="009838CE">
        <w:rPr>
          <w:rFonts w:cstheme="minorHAnsi"/>
        </w:rPr>
        <w:t xml:space="preserve"> </w:t>
      </w:r>
      <w:r w:rsidR="0055205D" w:rsidRPr="009838CE">
        <w:rPr>
          <w:rFonts w:cstheme="minorHAnsi"/>
        </w:rPr>
        <w:t xml:space="preserve"> </w:t>
      </w:r>
    </w:p>
    <w:p w14:paraId="756AB371" w14:textId="77777777" w:rsidR="008E092B" w:rsidRDefault="008E092B" w:rsidP="008E092B">
      <w:pPr>
        <w:spacing w:after="0" w:line="240" w:lineRule="auto"/>
        <w:ind w:firstLine="708"/>
        <w:jc w:val="both"/>
        <w:rPr>
          <w:rFonts w:cstheme="minorHAnsi"/>
        </w:rPr>
      </w:pPr>
    </w:p>
    <w:p w14:paraId="6FA8D1CD" w14:textId="7F5446E1" w:rsidR="00B957B2" w:rsidRPr="009838CE" w:rsidRDefault="00B957B2" w:rsidP="008E092B">
      <w:pPr>
        <w:spacing w:after="0" w:line="240" w:lineRule="auto"/>
        <w:ind w:firstLine="708"/>
        <w:jc w:val="both"/>
        <w:rPr>
          <w:rFonts w:cstheme="minorHAnsi"/>
        </w:rPr>
      </w:pPr>
      <w:r w:rsidRPr="009838CE">
        <w:rPr>
          <w:rFonts w:cstheme="minorHAnsi"/>
        </w:rPr>
        <w:t xml:space="preserve">Como persona </w:t>
      </w:r>
      <w:r w:rsidR="00122399" w:rsidRPr="009838CE">
        <w:rPr>
          <w:rFonts w:cstheme="minorHAnsi"/>
        </w:rPr>
        <w:t xml:space="preserve">acompaña, manda, recuerda, prohíbe </w:t>
      </w:r>
      <w:r w:rsidR="00441463" w:rsidRPr="009838CE">
        <w:rPr>
          <w:rFonts w:cstheme="minorHAnsi"/>
        </w:rPr>
        <w:t xml:space="preserve">hacer algo </w:t>
      </w:r>
      <w:r w:rsidR="00122399" w:rsidRPr="009838CE">
        <w:rPr>
          <w:rFonts w:cstheme="minorHAnsi"/>
        </w:rPr>
        <w:t>y se entristece o apaga ante el lenguaje vulgar o violento</w:t>
      </w:r>
      <w:r w:rsidR="006B2554" w:rsidRPr="009838CE">
        <w:rPr>
          <w:rFonts w:cstheme="minorHAnsi"/>
        </w:rPr>
        <w:t xml:space="preserve">. Amargura, ira, gritería, y cualquier maldad </w:t>
      </w:r>
      <w:r w:rsidR="007123BC" w:rsidRPr="009838CE">
        <w:rPr>
          <w:rFonts w:cstheme="minorHAnsi"/>
        </w:rPr>
        <w:t>lo entristecen</w:t>
      </w:r>
      <w:r w:rsidR="001419B0" w:rsidRPr="009838CE">
        <w:rPr>
          <w:rFonts w:cstheme="minorHAnsi"/>
        </w:rPr>
        <w:t>. Se apaga cuando no se reconoce su obra agradeciéndola, o se menosprecia su don.</w:t>
      </w:r>
    </w:p>
    <w:p w14:paraId="1972EED6" w14:textId="77777777" w:rsidR="008E092B" w:rsidRDefault="008E092B" w:rsidP="008E092B">
      <w:pPr>
        <w:spacing w:after="0" w:line="240" w:lineRule="auto"/>
        <w:ind w:firstLine="708"/>
        <w:jc w:val="both"/>
        <w:rPr>
          <w:rFonts w:cstheme="minorHAnsi"/>
        </w:rPr>
      </w:pPr>
    </w:p>
    <w:p w14:paraId="1FDB9445" w14:textId="7A97571C" w:rsidR="001419B0" w:rsidRPr="009838CE" w:rsidRDefault="001419B0" w:rsidP="008E092B">
      <w:pPr>
        <w:spacing w:after="0" w:line="240" w:lineRule="auto"/>
        <w:ind w:firstLine="708"/>
        <w:jc w:val="both"/>
        <w:rPr>
          <w:rFonts w:cstheme="minorHAnsi"/>
        </w:rPr>
      </w:pPr>
      <w:r w:rsidRPr="009838CE">
        <w:rPr>
          <w:rFonts w:cstheme="minorHAnsi"/>
        </w:rPr>
        <w:t>Si hay amor, gozo, paz,</w:t>
      </w:r>
      <w:r w:rsidR="00713D38" w:rsidRPr="009838CE">
        <w:rPr>
          <w:rFonts w:cstheme="minorHAnsi"/>
        </w:rPr>
        <w:t xml:space="preserve"> paciencia, bondad, humildad, fe, dominio propio podemos decir que esta presente en esa persona o congregación porque vemos sus frutos, completamente opuestos a las obras de la carne.</w:t>
      </w:r>
      <w:r w:rsidR="00F12D83" w:rsidRPr="009838CE">
        <w:rPr>
          <w:rFonts w:cstheme="minorHAnsi"/>
        </w:rPr>
        <w:t xml:space="preserve"> Puede haber mucha obra y poco fruto. Anhelamos llevar mucho fruto hasta el día de nuestra redención completa.</w:t>
      </w:r>
    </w:p>
    <w:p w14:paraId="610EF555" w14:textId="24B0C433" w:rsidR="007B7E84" w:rsidRPr="009838CE" w:rsidRDefault="00801F85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t>Efesios 4:30 “Y no contristéis al Espíritu Santo de Dios, con el cual fuisteis sellados para el día de la redención</w:t>
      </w:r>
      <w:proofErr w:type="gramStart"/>
      <w:r w:rsidRPr="009838CE">
        <w:rPr>
          <w:rFonts w:cstheme="minorHAnsi"/>
        </w:rPr>
        <w:t>.”</w:t>
      </w:r>
      <w:proofErr w:type="gramEnd"/>
    </w:p>
    <w:p w14:paraId="2C63AA0D" w14:textId="067F802E" w:rsidR="00100365" w:rsidRPr="009838CE" w:rsidRDefault="00100365" w:rsidP="008E092B">
      <w:pPr>
        <w:pStyle w:val="Sinespaciado"/>
        <w:jc w:val="both"/>
        <w:rPr>
          <w:rFonts w:cstheme="minorHAnsi"/>
        </w:rPr>
      </w:pPr>
    </w:p>
    <w:p w14:paraId="646514D0" w14:textId="148E4030" w:rsidR="00100365" w:rsidRPr="009838CE" w:rsidRDefault="00100365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t>CONCLUSION</w:t>
      </w:r>
    </w:p>
    <w:p w14:paraId="30411F85" w14:textId="75F0918B" w:rsidR="00100365" w:rsidRPr="009838CE" w:rsidRDefault="00100365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t>El Espíritu Santo es</w:t>
      </w:r>
      <w:r w:rsidR="00F12D83" w:rsidRPr="009838CE">
        <w:rPr>
          <w:rFonts w:cstheme="minorHAnsi"/>
        </w:rPr>
        <w:t xml:space="preserve"> y fue</w:t>
      </w:r>
    </w:p>
    <w:p w14:paraId="56A1DBA1" w14:textId="2F2820BD" w:rsidR="00100365" w:rsidRPr="009838CE" w:rsidRDefault="00100365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t xml:space="preserve">Creatividad en la madre de </w:t>
      </w:r>
      <w:r w:rsidR="00534447" w:rsidRPr="009838CE">
        <w:rPr>
          <w:rFonts w:cstheme="minorHAnsi"/>
        </w:rPr>
        <w:t>Moisés</w:t>
      </w:r>
      <w:r w:rsidRPr="009838CE">
        <w:rPr>
          <w:rFonts w:cstheme="minorHAnsi"/>
        </w:rPr>
        <w:t xml:space="preserve"> para preservar su vida.</w:t>
      </w:r>
    </w:p>
    <w:p w14:paraId="36DDC7DA" w14:textId="1A59AC36" w:rsidR="00100365" w:rsidRPr="009838CE" w:rsidRDefault="00100365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t xml:space="preserve">Es fuerza en </w:t>
      </w:r>
      <w:r w:rsidR="00534447" w:rsidRPr="009838CE">
        <w:rPr>
          <w:rFonts w:cstheme="minorHAnsi"/>
        </w:rPr>
        <w:t>Sansón</w:t>
      </w:r>
      <w:r w:rsidRPr="009838CE">
        <w:rPr>
          <w:rFonts w:cstheme="minorHAnsi"/>
        </w:rPr>
        <w:t xml:space="preserve"> para destrucción de la maldad.</w:t>
      </w:r>
    </w:p>
    <w:p w14:paraId="1DAF9423" w14:textId="41EA60F5" w:rsidR="00100365" w:rsidRPr="009838CE" w:rsidRDefault="00B84C1B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t xml:space="preserve">Es guia en </w:t>
      </w:r>
      <w:r w:rsidR="00534447" w:rsidRPr="009838CE">
        <w:rPr>
          <w:rFonts w:cstheme="minorHAnsi"/>
        </w:rPr>
        <w:t>Gedeón</w:t>
      </w:r>
      <w:r w:rsidRPr="009838CE">
        <w:rPr>
          <w:rFonts w:cstheme="minorHAnsi"/>
        </w:rPr>
        <w:t xml:space="preserve"> para liberación de su pueblo.</w:t>
      </w:r>
    </w:p>
    <w:p w14:paraId="22E2F2FD" w14:textId="50B0B171" w:rsidR="00B84C1B" w:rsidRPr="009838CE" w:rsidRDefault="00B84C1B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t xml:space="preserve">Es fe en </w:t>
      </w:r>
      <w:r w:rsidR="00534447" w:rsidRPr="009838CE">
        <w:rPr>
          <w:rFonts w:cstheme="minorHAnsi"/>
        </w:rPr>
        <w:t>Elías</w:t>
      </w:r>
      <w:r w:rsidRPr="009838CE">
        <w:rPr>
          <w:rFonts w:cstheme="minorHAnsi"/>
        </w:rPr>
        <w:t xml:space="preserve"> para derrotar la </w:t>
      </w:r>
      <w:r w:rsidR="00534447" w:rsidRPr="009838CE">
        <w:rPr>
          <w:rFonts w:cstheme="minorHAnsi"/>
        </w:rPr>
        <w:t>idolatría</w:t>
      </w:r>
      <w:r w:rsidRPr="009838CE">
        <w:rPr>
          <w:rFonts w:cstheme="minorHAnsi"/>
        </w:rPr>
        <w:t>.</w:t>
      </w:r>
    </w:p>
    <w:p w14:paraId="5E63C6FA" w14:textId="59CE9916" w:rsidR="00B84C1B" w:rsidRPr="009838CE" w:rsidRDefault="00B84C1B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t>Es socorro en Job cuando pide un abogado para mostrarle que su redentor vive y abrir sus ojos para ver y recibir respuesta a todas sus preguntas.</w:t>
      </w:r>
    </w:p>
    <w:p w14:paraId="65D3C34C" w14:textId="43F34A41" w:rsidR="00B84C1B" w:rsidRPr="009838CE" w:rsidRDefault="007D461E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t>Es fuego en los Salmos para adorar en verdad.</w:t>
      </w:r>
    </w:p>
    <w:p w14:paraId="67747D7F" w14:textId="3C83243A" w:rsidR="007D461E" w:rsidRPr="009838CE" w:rsidRDefault="007D461E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t xml:space="preserve">Es carbones encendidos para limpiar la boca de </w:t>
      </w:r>
      <w:r w:rsidR="00534447" w:rsidRPr="009838CE">
        <w:rPr>
          <w:rFonts w:cstheme="minorHAnsi"/>
        </w:rPr>
        <w:t>Isaías</w:t>
      </w:r>
      <w:r w:rsidRPr="009838CE">
        <w:rPr>
          <w:rFonts w:cstheme="minorHAnsi"/>
        </w:rPr>
        <w:t>.</w:t>
      </w:r>
    </w:p>
    <w:p w14:paraId="73057220" w14:textId="7AC46E22" w:rsidR="007D461E" w:rsidRPr="009838CE" w:rsidRDefault="007D461E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t xml:space="preserve">Es </w:t>
      </w:r>
      <w:proofErr w:type="gramStart"/>
      <w:r w:rsidRPr="009838CE">
        <w:rPr>
          <w:rFonts w:cstheme="minorHAnsi"/>
        </w:rPr>
        <w:t>animo</w:t>
      </w:r>
      <w:proofErr w:type="gramEnd"/>
      <w:r w:rsidRPr="009838CE">
        <w:rPr>
          <w:rFonts w:cstheme="minorHAnsi"/>
        </w:rPr>
        <w:t xml:space="preserve"> en Daniel para pasar enormes pruebas y ver el futuro.</w:t>
      </w:r>
    </w:p>
    <w:p w14:paraId="5CC2197E" w14:textId="6EC85E5A" w:rsidR="007D461E" w:rsidRPr="009838CE" w:rsidRDefault="007D461E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t>Es germen de vida en el seno de Maria para darnos el salvador.</w:t>
      </w:r>
    </w:p>
    <w:p w14:paraId="17D88D52" w14:textId="52977E82" w:rsidR="007D461E" w:rsidRPr="009838CE" w:rsidRDefault="007D461E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t xml:space="preserve">Es el que levanto a </w:t>
      </w:r>
      <w:r w:rsidR="00534447" w:rsidRPr="009838CE">
        <w:rPr>
          <w:rFonts w:cstheme="minorHAnsi"/>
        </w:rPr>
        <w:t>Jesús</w:t>
      </w:r>
      <w:r w:rsidRPr="009838CE">
        <w:rPr>
          <w:rFonts w:cstheme="minorHAnsi"/>
        </w:rPr>
        <w:t xml:space="preserve"> de entre los muertos y un día nos levantara.</w:t>
      </w:r>
    </w:p>
    <w:p w14:paraId="14D1B829" w14:textId="15E0489E" w:rsidR="007D461E" w:rsidRPr="009838CE" w:rsidRDefault="00951849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lastRenderedPageBreak/>
        <w:t>Es viento recio en pentecostés que despierta</w:t>
      </w:r>
      <w:r w:rsidR="00356187" w:rsidRPr="009838CE">
        <w:rPr>
          <w:rFonts w:cstheme="minorHAnsi"/>
        </w:rPr>
        <w:t>,</w:t>
      </w:r>
      <w:r w:rsidRPr="009838CE">
        <w:rPr>
          <w:rFonts w:cstheme="minorHAnsi"/>
        </w:rPr>
        <w:t xml:space="preserve"> atrae</w:t>
      </w:r>
      <w:r w:rsidR="00356187" w:rsidRPr="009838CE">
        <w:rPr>
          <w:rFonts w:cstheme="minorHAnsi"/>
        </w:rPr>
        <w:t xml:space="preserve"> y hace decir a la multitud ¿Qué haremos para ser </w:t>
      </w:r>
      <w:r w:rsidR="000364DC" w:rsidRPr="009838CE">
        <w:rPr>
          <w:rFonts w:cstheme="minorHAnsi"/>
        </w:rPr>
        <w:t>salvos?</w:t>
      </w:r>
    </w:p>
    <w:p w14:paraId="30874ABD" w14:textId="6A953E2B" w:rsidR="00951849" w:rsidRPr="009838CE" w:rsidRDefault="00951849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t>Es valor y palabra para ser testigos.</w:t>
      </w:r>
    </w:p>
    <w:p w14:paraId="7A7EE7EF" w14:textId="5A24B12E" w:rsidR="00951849" w:rsidRPr="009838CE" w:rsidRDefault="00951849" w:rsidP="008E092B">
      <w:pPr>
        <w:pStyle w:val="Sinespaciado"/>
        <w:jc w:val="both"/>
        <w:rPr>
          <w:rFonts w:cstheme="minorHAnsi"/>
        </w:rPr>
      </w:pPr>
      <w:r w:rsidRPr="009838CE">
        <w:rPr>
          <w:rFonts w:cstheme="minorHAnsi"/>
        </w:rPr>
        <w:t xml:space="preserve">Es el que </w:t>
      </w:r>
      <w:r w:rsidR="000364DC" w:rsidRPr="009838CE">
        <w:rPr>
          <w:rFonts w:cstheme="minorHAnsi"/>
        </w:rPr>
        <w:t>envía</w:t>
      </w:r>
      <w:r w:rsidRPr="009838CE">
        <w:rPr>
          <w:rFonts w:cstheme="minorHAnsi"/>
        </w:rPr>
        <w:t xml:space="preserve"> y se adelanta abriendo camino a las misiones.</w:t>
      </w:r>
    </w:p>
    <w:p w14:paraId="0E0B850D" w14:textId="27557DC2" w:rsidR="00951849" w:rsidRPr="009838CE" w:rsidRDefault="000364DC" w:rsidP="008E092B">
      <w:pPr>
        <w:pStyle w:val="Sinespaciado"/>
        <w:jc w:val="both"/>
        <w:rPr>
          <w:rFonts w:cstheme="minorHAnsi"/>
        </w:rPr>
      </w:pPr>
      <w:proofErr w:type="gramStart"/>
      <w:r w:rsidRPr="009838CE">
        <w:rPr>
          <w:rFonts w:cstheme="minorHAnsi"/>
        </w:rPr>
        <w:t>¡¡Dios</w:t>
      </w:r>
      <w:proofErr w:type="gramEnd"/>
      <w:r w:rsidRPr="009838CE">
        <w:rPr>
          <w:rFonts w:cstheme="minorHAnsi"/>
        </w:rPr>
        <w:t xml:space="preserve"> es el Espíritu y donde está el espíritu de Dios hay libertad!!</w:t>
      </w:r>
    </w:p>
    <w:p w14:paraId="628A79AC" w14:textId="77777777" w:rsidR="008E092B" w:rsidRDefault="008E092B" w:rsidP="008E092B">
      <w:pPr>
        <w:pStyle w:val="Sinespaciado"/>
        <w:jc w:val="both"/>
        <w:rPr>
          <w:rFonts w:cstheme="minorHAnsi"/>
        </w:rPr>
      </w:pPr>
    </w:p>
    <w:p w14:paraId="6DF7FE3A" w14:textId="25E39817" w:rsidR="008E10BF" w:rsidRPr="009838CE" w:rsidRDefault="008E10BF" w:rsidP="008E092B">
      <w:pPr>
        <w:pStyle w:val="Sinespaciado"/>
        <w:ind w:firstLine="708"/>
        <w:jc w:val="both"/>
        <w:rPr>
          <w:rFonts w:cstheme="minorHAnsi"/>
        </w:rPr>
      </w:pPr>
      <w:proofErr w:type="spellStart"/>
      <w:r w:rsidRPr="009838CE">
        <w:rPr>
          <w:rFonts w:cstheme="minorHAnsi"/>
        </w:rPr>
        <w:t>Esta</w:t>
      </w:r>
      <w:proofErr w:type="spellEnd"/>
      <w:r w:rsidRPr="009838CE">
        <w:rPr>
          <w:rFonts w:cstheme="minorHAnsi"/>
        </w:rPr>
        <w:t xml:space="preserve"> esperando que reconozcas su presencia, que aceptes su ministración, que creas que puede ordenar cualquier caos, que puede estar en tu vida y sobre tu vida, que puede </w:t>
      </w:r>
      <w:r w:rsidR="00134DD6" w:rsidRPr="009838CE">
        <w:rPr>
          <w:rFonts w:cstheme="minorHAnsi"/>
        </w:rPr>
        <w:t xml:space="preserve">hacer desaparecer el </w:t>
      </w:r>
      <w:r w:rsidR="000364DC" w:rsidRPr="009838CE">
        <w:rPr>
          <w:rFonts w:cstheme="minorHAnsi"/>
        </w:rPr>
        <w:t>vacío</w:t>
      </w:r>
      <w:r w:rsidR="00134DD6" w:rsidRPr="009838CE">
        <w:rPr>
          <w:rFonts w:cstheme="minorHAnsi"/>
        </w:rPr>
        <w:t xml:space="preserve"> porque te va a llenar completamente, recreando el propósito original de Dios para tu vida. </w:t>
      </w:r>
      <w:r w:rsidR="00356187" w:rsidRPr="009838CE">
        <w:rPr>
          <w:rFonts w:cstheme="minorHAnsi"/>
        </w:rPr>
        <w:t>¿</w:t>
      </w:r>
      <w:r w:rsidR="00134DD6" w:rsidRPr="009838CE">
        <w:rPr>
          <w:rFonts w:cstheme="minorHAnsi"/>
        </w:rPr>
        <w:t xml:space="preserve">Lo </w:t>
      </w:r>
      <w:r w:rsidR="000364DC" w:rsidRPr="009838CE">
        <w:rPr>
          <w:rFonts w:cstheme="minorHAnsi"/>
        </w:rPr>
        <w:t>quieres?</w:t>
      </w:r>
      <w:r w:rsidR="00134DD6" w:rsidRPr="009838CE">
        <w:rPr>
          <w:rFonts w:cstheme="minorHAnsi"/>
        </w:rPr>
        <w:t xml:space="preserve"> Oramos </w:t>
      </w:r>
    </w:p>
    <w:p w14:paraId="0F2EF090" w14:textId="77777777" w:rsidR="009838CE" w:rsidRPr="009838CE" w:rsidRDefault="009838CE" w:rsidP="008E092B">
      <w:pPr>
        <w:pStyle w:val="Sinespaciado"/>
        <w:jc w:val="both"/>
        <w:rPr>
          <w:rFonts w:cstheme="minorHAnsi"/>
        </w:rPr>
      </w:pPr>
    </w:p>
    <w:sectPr w:rsidR="009838CE" w:rsidRPr="009838C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2A84A" w14:textId="77777777" w:rsidR="00CB7EC9" w:rsidRDefault="00CB7EC9" w:rsidP="00CE7629">
      <w:pPr>
        <w:spacing w:after="0" w:line="240" w:lineRule="auto"/>
      </w:pPr>
      <w:r>
        <w:separator/>
      </w:r>
    </w:p>
  </w:endnote>
  <w:endnote w:type="continuationSeparator" w:id="0">
    <w:p w14:paraId="3DEAEB6A" w14:textId="77777777" w:rsidR="00CB7EC9" w:rsidRDefault="00CB7EC9" w:rsidP="00CE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21759" w14:textId="77777777" w:rsidR="00CB7EC9" w:rsidRDefault="00CB7EC9" w:rsidP="00CE7629">
      <w:pPr>
        <w:spacing w:after="0" w:line="240" w:lineRule="auto"/>
      </w:pPr>
      <w:r>
        <w:separator/>
      </w:r>
    </w:p>
  </w:footnote>
  <w:footnote w:type="continuationSeparator" w:id="0">
    <w:p w14:paraId="3B80DB35" w14:textId="77777777" w:rsidR="00CB7EC9" w:rsidRDefault="00CB7EC9" w:rsidP="00CE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9818666"/>
      <w:docPartObj>
        <w:docPartGallery w:val="Page Numbers (Top of Page)"/>
        <w:docPartUnique/>
      </w:docPartObj>
    </w:sdtPr>
    <w:sdtEndPr/>
    <w:sdtContent>
      <w:p w14:paraId="12DA6BAE" w14:textId="77EA4AA7" w:rsidR="00CE7629" w:rsidRDefault="00CE7629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92B" w:rsidRPr="008E092B">
          <w:rPr>
            <w:noProof/>
            <w:lang w:val="es-ES"/>
          </w:rPr>
          <w:t>4</w:t>
        </w:r>
        <w:r>
          <w:fldChar w:fldCharType="end"/>
        </w:r>
      </w:p>
    </w:sdtContent>
  </w:sdt>
  <w:p w14:paraId="4B5515A3" w14:textId="77777777" w:rsidR="00CE7629" w:rsidRDefault="00CE76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2770"/>
    <w:multiLevelType w:val="hybridMultilevel"/>
    <w:tmpl w:val="96F02026"/>
    <w:lvl w:ilvl="0" w:tplc="2B3E3A50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C6835"/>
    <w:multiLevelType w:val="hybridMultilevel"/>
    <w:tmpl w:val="614C29B8"/>
    <w:lvl w:ilvl="0" w:tplc="35DA6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85"/>
    <w:rsid w:val="00021188"/>
    <w:rsid w:val="000364DC"/>
    <w:rsid w:val="000542DD"/>
    <w:rsid w:val="00057F8C"/>
    <w:rsid w:val="00084A8E"/>
    <w:rsid w:val="000A4D58"/>
    <w:rsid w:val="000C6762"/>
    <w:rsid w:val="000D759C"/>
    <w:rsid w:val="00100365"/>
    <w:rsid w:val="00114D82"/>
    <w:rsid w:val="00122399"/>
    <w:rsid w:val="00134DD6"/>
    <w:rsid w:val="00136996"/>
    <w:rsid w:val="001419B0"/>
    <w:rsid w:val="001C41AE"/>
    <w:rsid w:val="001E20A5"/>
    <w:rsid w:val="001F552E"/>
    <w:rsid w:val="00204420"/>
    <w:rsid w:val="00254781"/>
    <w:rsid w:val="002702A4"/>
    <w:rsid w:val="00270FEE"/>
    <w:rsid w:val="002D04E9"/>
    <w:rsid w:val="003034B3"/>
    <w:rsid w:val="003501EA"/>
    <w:rsid w:val="00356187"/>
    <w:rsid w:val="003B4152"/>
    <w:rsid w:val="003C5F3B"/>
    <w:rsid w:val="004002EC"/>
    <w:rsid w:val="004147B4"/>
    <w:rsid w:val="00417E31"/>
    <w:rsid w:val="00441463"/>
    <w:rsid w:val="00465EDE"/>
    <w:rsid w:val="004852B2"/>
    <w:rsid w:val="00534447"/>
    <w:rsid w:val="00542273"/>
    <w:rsid w:val="0054236F"/>
    <w:rsid w:val="00544FC2"/>
    <w:rsid w:val="0055205D"/>
    <w:rsid w:val="0055770B"/>
    <w:rsid w:val="005863BA"/>
    <w:rsid w:val="005C0F24"/>
    <w:rsid w:val="005C2E02"/>
    <w:rsid w:val="005C4740"/>
    <w:rsid w:val="0060763C"/>
    <w:rsid w:val="006326CD"/>
    <w:rsid w:val="00636CEA"/>
    <w:rsid w:val="006657A7"/>
    <w:rsid w:val="00694646"/>
    <w:rsid w:val="006A1D58"/>
    <w:rsid w:val="006B2554"/>
    <w:rsid w:val="006C482C"/>
    <w:rsid w:val="006F5F98"/>
    <w:rsid w:val="007076E2"/>
    <w:rsid w:val="007123BC"/>
    <w:rsid w:val="00713D38"/>
    <w:rsid w:val="00752579"/>
    <w:rsid w:val="007A0732"/>
    <w:rsid w:val="007A5F84"/>
    <w:rsid w:val="007D461E"/>
    <w:rsid w:val="007E1527"/>
    <w:rsid w:val="00801F85"/>
    <w:rsid w:val="008C24C6"/>
    <w:rsid w:val="008D4228"/>
    <w:rsid w:val="008E092B"/>
    <w:rsid w:val="008E10BF"/>
    <w:rsid w:val="00922A3B"/>
    <w:rsid w:val="00951849"/>
    <w:rsid w:val="009838CE"/>
    <w:rsid w:val="00993023"/>
    <w:rsid w:val="009F350F"/>
    <w:rsid w:val="009F7064"/>
    <w:rsid w:val="00AF13A1"/>
    <w:rsid w:val="00B01FA5"/>
    <w:rsid w:val="00B135FE"/>
    <w:rsid w:val="00B21E7A"/>
    <w:rsid w:val="00B32187"/>
    <w:rsid w:val="00B36F88"/>
    <w:rsid w:val="00B5606A"/>
    <w:rsid w:val="00B84C1B"/>
    <w:rsid w:val="00B957B2"/>
    <w:rsid w:val="00BD5B0F"/>
    <w:rsid w:val="00BF7BD2"/>
    <w:rsid w:val="00C137A3"/>
    <w:rsid w:val="00C32714"/>
    <w:rsid w:val="00CB7EC9"/>
    <w:rsid w:val="00CE7629"/>
    <w:rsid w:val="00D56E2F"/>
    <w:rsid w:val="00D74CAD"/>
    <w:rsid w:val="00D942A2"/>
    <w:rsid w:val="00DA12E5"/>
    <w:rsid w:val="00DB1A1E"/>
    <w:rsid w:val="00E23C2C"/>
    <w:rsid w:val="00E30C1B"/>
    <w:rsid w:val="00E562CD"/>
    <w:rsid w:val="00EA4A7E"/>
    <w:rsid w:val="00EA4C86"/>
    <w:rsid w:val="00F06669"/>
    <w:rsid w:val="00F12D83"/>
    <w:rsid w:val="00F1640F"/>
    <w:rsid w:val="00F31312"/>
    <w:rsid w:val="00F47BE3"/>
    <w:rsid w:val="00FC10DA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CA7E"/>
  <w15:chartTrackingRefBased/>
  <w15:docId w15:val="{4867F629-A02D-468C-9EE9-91B59765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01F8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01F85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76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629"/>
  </w:style>
  <w:style w:type="paragraph" w:styleId="Piedepgina">
    <w:name w:val="footer"/>
    <w:basedOn w:val="Normal"/>
    <w:link w:val="PiedepginaCar"/>
    <w:uiPriority w:val="99"/>
    <w:unhideWhenUsed/>
    <w:rsid w:val="00CE76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1676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542215966160</dc:creator>
  <cp:keywords/>
  <dc:description/>
  <cp:lastModifiedBy>Usuario de Windows</cp:lastModifiedBy>
  <cp:revision>10</cp:revision>
  <dcterms:created xsi:type="dcterms:W3CDTF">2022-10-23T12:30:00Z</dcterms:created>
  <dcterms:modified xsi:type="dcterms:W3CDTF">2022-11-23T14:16:00Z</dcterms:modified>
</cp:coreProperties>
</file>